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93347" w14:textId="2C83D41A" w:rsidR="00F17313" w:rsidRPr="00AA19F7" w:rsidRDefault="00F17313" w:rsidP="00AA303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24"/>
          <w:lang w:eastAsia="zh-CN"/>
        </w:rPr>
      </w:pPr>
      <w:bookmarkStart w:id="0" w:name="_GoBack"/>
      <w:bookmarkEnd w:id="0"/>
      <w:r w:rsidRPr="00AA19F7">
        <w:rPr>
          <w:rFonts w:ascii="Arial" w:hAnsi="Arial" w:cs="Arial"/>
          <w:b/>
          <w:sz w:val="32"/>
          <w:szCs w:val="24"/>
          <w:lang w:eastAsia="zh-CN"/>
        </w:rPr>
        <w:t>PÁLYÁZATI AJÁNLAT</w:t>
      </w:r>
    </w:p>
    <w:p w14:paraId="6A810A07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proofErr w:type="gramStart"/>
      <w:r w:rsidRPr="00A02800">
        <w:rPr>
          <w:rFonts w:ascii="Arial" w:hAnsi="Arial" w:cs="Arial"/>
          <w:b/>
          <w:sz w:val="24"/>
          <w:szCs w:val="24"/>
          <w:lang w:eastAsia="zh-CN"/>
        </w:rPr>
        <w:t>önkormányzati</w:t>
      </w:r>
      <w:proofErr w:type="gramEnd"/>
      <w:r w:rsidRPr="00A02800">
        <w:rPr>
          <w:rFonts w:ascii="Arial" w:hAnsi="Arial" w:cs="Arial"/>
          <w:b/>
          <w:sz w:val="24"/>
          <w:szCs w:val="24"/>
          <w:lang w:eastAsia="zh-CN"/>
        </w:rPr>
        <w:t xml:space="preserve"> lakás bérbevételére </w:t>
      </w:r>
    </w:p>
    <w:p w14:paraId="7562BAC8" w14:textId="7FDD84A2" w:rsidR="00F17313" w:rsidRDefault="00AA19F7" w:rsidP="00BC24D3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r>
        <w:rPr>
          <w:rFonts w:ascii="Arial" w:hAnsi="Arial" w:cs="Arial"/>
          <w:b/>
          <w:sz w:val="32"/>
          <w:szCs w:val="24"/>
          <w:lang w:eastAsia="zh-CN"/>
        </w:rPr>
        <w:t>PIACI</w:t>
      </w:r>
      <w:r w:rsidR="00BC24D3" w:rsidRPr="00AA19F7">
        <w:rPr>
          <w:rFonts w:ascii="Arial" w:hAnsi="Arial" w:cs="Arial"/>
          <w:b/>
          <w:sz w:val="32"/>
          <w:szCs w:val="24"/>
          <w:lang w:eastAsia="zh-CN"/>
        </w:rPr>
        <w:t xml:space="preserve"> </w:t>
      </w:r>
      <w:r w:rsidR="00BC24D3" w:rsidRPr="00A02800">
        <w:rPr>
          <w:rFonts w:ascii="Arial" w:hAnsi="Arial" w:cs="Arial"/>
          <w:b/>
          <w:sz w:val="24"/>
          <w:szCs w:val="24"/>
          <w:lang w:eastAsia="zh-CN"/>
        </w:rPr>
        <w:t>jogcím</w:t>
      </w:r>
    </w:p>
    <w:p w14:paraId="70362F5D" w14:textId="77777777" w:rsidR="00AA19F7" w:rsidRDefault="00AA19F7" w:rsidP="00BC24D3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5BDCB373" w14:textId="77777777" w:rsidR="00E40F23" w:rsidRPr="00A02800" w:rsidRDefault="00E40F23" w:rsidP="00BC24D3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67A48649" w14:textId="2F66E594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Alulírott (név)</w:t>
      </w:r>
      <w:r w:rsidRPr="00A02800">
        <w:rPr>
          <w:rFonts w:ascii="Arial" w:hAnsi="Arial" w:cs="Arial"/>
          <w:sz w:val="24"/>
          <w:szCs w:val="24"/>
          <w:lang w:eastAsia="zh-CN"/>
        </w:rPr>
        <w:tab/>
      </w: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……………………………………………………</w:t>
      </w:r>
      <w:proofErr w:type="gramEnd"/>
      <w:r w:rsidR="005A47FB" w:rsidRPr="00A02800">
        <w:rPr>
          <w:rFonts w:ascii="Arial" w:hAnsi="Arial" w:cs="Arial"/>
          <w:sz w:val="24"/>
          <w:szCs w:val="24"/>
          <w:lang w:eastAsia="zh-CN"/>
        </w:rPr>
        <w:t>TEL:……</w:t>
      </w:r>
      <w:r w:rsidRPr="00A02800">
        <w:rPr>
          <w:rFonts w:ascii="Arial" w:hAnsi="Arial" w:cs="Arial"/>
          <w:sz w:val="24"/>
          <w:szCs w:val="24"/>
          <w:lang w:eastAsia="zh-CN"/>
        </w:rPr>
        <w:t>…………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………..</w:t>
      </w:r>
    </w:p>
    <w:p w14:paraId="2DC093A2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FEC8405" w14:textId="7B5D3EA9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(születési név)</w:t>
      </w:r>
      <w:r w:rsidRPr="00A02800">
        <w:rPr>
          <w:rFonts w:ascii="Arial" w:hAnsi="Arial" w:cs="Arial"/>
          <w:sz w:val="24"/>
          <w:szCs w:val="24"/>
          <w:lang w:eastAsia="zh-CN"/>
        </w:rPr>
        <w:tab/>
      </w: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…………………………………………………………………………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………..</w:t>
      </w:r>
      <w:proofErr w:type="gramEnd"/>
    </w:p>
    <w:p w14:paraId="3F91894F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D4D7F34" w14:textId="781EBC59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(születési helye és ideje)</w:t>
      </w:r>
      <w:r w:rsidRPr="00A02800">
        <w:rPr>
          <w:rFonts w:ascii="Arial" w:hAnsi="Arial" w:cs="Arial"/>
          <w:sz w:val="24"/>
          <w:szCs w:val="24"/>
          <w:lang w:eastAsia="zh-CN"/>
        </w:rPr>
        <w:tab/>
      </w: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.………………………………………………………………...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............</w:t>
      </w:r>
      <w:proofErr w:type="gramEnd"/>
    </w:p>
    <w:p w14:paraId="3115D01F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2CDE141F" w14:textId="63240F61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(anyja neve</w:t>
      </w: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) …</w:t>
      </w:r>
      <w:proofErr w:type="gramEnd"/>
      <w:r w:rsidRPr="00A02800">
        <w:rPr>
          <w:rFonts w:ascii="Arial" w:hAnsi="Arial" w:cs="Arial"/>
          <w:sz w:val="24"/>
          <w:szCs w:val="24"/>
          <w:lang w:eastAsia="zh-CN"/>
        </w:rPr>
        <w:t>………………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…………..</w:t>
      </w:r>
      <w:r w:rsidRPr="00A02800">
        <w:rPr>
          <w:rFonts w:ascii="Arial" w:hAnsi="Arial" w:cs="Arial"/>
          <w:sz w:val="24"/>
          <w:szCs w:val="24"/>
          <w:lang w:eastAsia="zh-CN"/>
        </w:rPr>
        <w:t>…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……</w:t>
      </w:r>
      <w:r w:rsidRPr="00A02800">
        <w:rPr>
          <w:rFonts w:ascii="Arial" w:hAnsi="Arial" w:cs="Arial"/>
          <w:sz w:val="24"/>
          <w:szCs w:val="24"/>
          <w:lang w:eastAsia="zh-CN"/>
        </w:rPr>
        <w:t>…</w:t>
      </w:r>
      <w:r w:rsidR="00793256" w:rsidRPr="00A02800">
        <w:rPr>
          <w:rFonts w:ascii="Arial" w:hAnsi="Arial" w:cs="Arial"/>
          <w:sz w:val="24"/>
          <w:szCs w:val="24"/>
          <w:lang w:eastAsia="zh-CN"/>
        </w:rPr>
        <w:t>….. (állampolgársága) ………………………</w:t>
      </w:r>
    </w:p>
    <w:p w14:paraId="51940EB8" w14:textId="77777777" w:rsidR="00FE4121" w:rsidRPr="00A02800" w:rsidRDefault="00FE41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796EEC2E" w14:textId="4D20E36D" w:rsidR="00FE4121" w:rsidRPr="00A02800" w:rsidRDefault="007E333E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á</w:t>
      </w:r>
      <w:r w:rsidR="00FE4121" w:rsidRPr="00A02800">
        <w:rPr>
          <w:rFonts w:ascii="Arial" w:hAnsi="Arial" w:cs="Arial"/>
          <w:sz w:val="24"/>
          <w:szCs w:val="24"/>
          <w:lang w:eastAsia="zh-CN"/>
        </w:rPr>
        <w:t>llandó</w:t>
      </w:r>
      <w:proofErr w:type="gramEnd"/>
      <w:r w:rsidR="00FE4121" w:rsidRPr="00A02800">
        <w:rPr>
          <w:rFonts w:ascii="Arial" w:hAnsi="Arial" w:cs="Arial"/>
          <w:sz w:val="24"/>
          <w:szCs w:val="24"/>
          <w:lang w:eastAsia="zh-CN"/>
        </w:rPr>
        <w:t xml:space="preserve"> lakcíme: ……………………………………………………………………………………..</w:t>
      </w:r>
    </w:p>
    <w:p w14:paraId="7F97A599" w14:textId="0DF4BD48" w:rsidR="00FE4121" w:rsidRPr="00A02800" w:rsidRDefault="00FE41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010E2E94" w14:textId="3F083D54" w:rsidR="00FE4121" w:rsidRDefault="007E333E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t</w:t>
      </w:r>
      <w:r w:rsidR="00FE4121" w:rsidRPr="00A02800">
        <w:rPr>
          <w:rFonts w:ascii="Arial" w:hAnsi="Arial" w:cs="Arial"/>
          <w:sz w:val="24"/>
          <w:szCs w:val="24"/>
          <w:lang w:eastAsia="zh-CN"/>
        </w:rPr>
        <w:t>artózkodási</w:t>
      </w:r>
      <w:proofErr w:type="gramEnd"/>
      <w:r w:rsidR="00FE4121" w:rsidRPr="00A02800">
        <w:rPr>
          <w:rFonts w:ascii="Arial" w:hAnsi="Arial" w:cs="Arial"/>
          <w:sz w:val="24"/>
          <w:szCs w:val="24"/>
          <w:lang w:eastAsia="zh-CN"/>
        </w:rPr>
        <w:t xml:space="preserve"> hely:……………………………………………………………………………………</w:t>
      </w:r>
    </w:p>
    <w:p w14:paraId="3A25874C" w14:textId="77777777" w:rsidR="00AA19F7" w:rsidRPr="00A02800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F2D6F37" w14:textId="70C127D5" w:rsidR="001E188D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proofErr w:type="gramStart"/>
      <w:r w:rsidRPr="00A02800">
        <w:rPr>
          <w:rFonts w:ascii="Arial" w:hAnsi="Arial" w:cs="Arial"/>
          <w:sz w:val="24"/>
          <w:szCs w:val="24"/>
          <w:lang w:eastAsia="zh-CN"/>
        </w:rPr>
        <w:t>bérleti</w:t>
      </w:r>
      <w:proofErr w:type="gramEnd"/>
      <w:r w:rsidRPr="00A02800">
        <w:rPr>
          <w:rFonts w:ascii="Arial" w:hAnsi="Arial" w:cs="Arial"/>
          <w:sz w:val="24"/>
          <w:szCs w:val="24"/>
          <w:lang w:eastAsia="zh-CN"/>
        </w:rPr>
        <w:t xml:space="preserve"> szerződést kívánok kötni az önkormányzat tulajdonát képező</w:t>
      </w:r>
      <w:r w:rsidR="00FE0123" w:rsidRPr="00A02800">
        <w:rPr>
          <w:rFonts w:ascii="Arial" w:hAnsi="Arial" w:cs="Arial"/>
          <w:sz w:val="24"/>
          <w:szCs w:val="24"/>
          <w:lang w:eastAsia="zh-CN"/>
        </w:rPr>
        <w:t xml:space="preserve"> </w:t>
      </w:r>
      <w:r w:rsidR="00220F41" w:rsidRPr="00A02800">
        <w:rPr>
          <w:rFonts w:ascii="Arial" w:hAnsi="Arial" w:cs="Arial"/>
          <w:sz w:val="24"/>
          <w:szCs w:val="24"/>
          <w:lang w:eastAsia="zh-CN"/>
        </w:rPr>
        <w:t>alábbi lakásra/lakásokra.</w:t>
      </w:r>
    </w:p>
    <w:p w14:paraId="3D221AC7" w14:textId="1B5D0340" w:rsidR="00057AD9" w:rsidRDefault="00057AD9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A5264B9" w14:textId="0BF189CE" w:rsidR="00057AD9" w:rsidRPr="00057AD9" w:rsidRDefault="00057AD9" w:rsidP="00057AD9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r w:rsidRPr="00057AD9">
        <w:rPr>
          <w:rFonts w:ascii="Arial" w:hAnsi="Arial" w:cs="Arial"/>
          <w:b/>
          <w:sz w:val="24"/>
          <w:szCs w:val="24"/>
          <w:lang w:eastAsia="zh-CN"/>
        </w:rPr>
        <w:t>Kérem, jelölje meg a pályázott lakások sorrendjét!</w:t>
      </w:r>
    </w:p>
    <w:p w14:paraId="4997FD8A" w14:textId="77777777" w:rsidR="00E934D0" w:rsidRPr="00A02800" w:rsidRDefault="00E934D0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tbl>
      <w:tblPr>
        <w:tblStyle w:val="Rcsostblzat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83"/>
        <w:gridCol w:w="5680"/>
        <w:gridCol w:w="1275"/>
        <w:gridCol w:w="1803"/>
      </w:tblGrid>
      <w:tr w:rsidR="00A70785" w:rsidRPr="00A02800" w14:paraId="2FE3BF60" w14:textId="77777777" w:rsidTr="00AA19F7">
        <w:tc>
          <w:tcPr>
            <w:tcW w:w="983" w:type="dxa"/>
            <w:vAlign w:val="center"/>
          </w:tcPr>
          <w:p w14:paraId="42DC31FC" w14:textId="47E1E0D5" w:rsidR="00A70785" w:rsidRPr="00A02800" w:rsidRDefault="00A70785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 w:val="20"/>
                <w:szCs w:val="24"/>
                <w:lang w:eastAsia="zh-CN"/>
              </w:rPr>
              <w:t>Sorrend</w:t>
            </w:r>
          </w:p>
        </w:tc>
        <w:tc>
          <w:tcPr>
            <w:tcW w:w="5680" w:type="dxa"/>
            <w:vAlign w:val="center"/>
          </w:tcPr>
          <w:p w14:paraId="14766EA9" w14:textId="584CA96C" w:rsidR="00A70785" w:rsidRPr="00A02800" w:rsidRDefault="00A70785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b/>
                <w:sz w:val="24"/>
                <w:szCs w:val="24"/>
                <w:lang w:eastAsia="zh-CN"/>
              </w:rPr>
              <w:t>Cím</w:t>
            </w:r>
          </w:p>
        </w:tc>
        <w:tc>
          <w:tcPr>
            <w:tcW w:w="1275" w:type="dxa"/>
          </w:tcPr>
          <w:p w14:paraId="478A10C6" w14:textId="77777777" w:rsidR="00A70785" w:rsidRPr="00AA19F7" w:rsidRDefault="009C0D44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Cs w:val="24"/>
                <w:lang w:eastAsia="zh-CN"/>
              </w:rPr>
              <w:t>Havi bérleti díj alsó határa</w:t>
            </w:r>
          </w:p>
          <w:p w14:paraId="61425F0A" w14:textId="5169258F" w:rsidR="00F7444C" w:rsidRPr="00A02800" w:rsidRDefault="00F7444C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zh-CN"/>
              </w:rPr>
              <w:t>Ft/hó</w:t>
            </w:r>
          </w:p>
        </w:tc>
        <w:tc>
          <w:tcPr>
            <w:tcW w:w="1803" w:type="dxa"/>
            <w:vAlign w:val="center"/>
          </w:tcPr>
          <w:p w14:paraId="038A303D" w14:textId="48B4F5B1" w:rsidR="00A70785" w:rsidRPr="00A02800" w:rsidRDefault="00A70785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b/>
                <w:sz w:val="24"/>
                <w:szCs w:val="24"/>
                <w:lang w:eastAsia="zh-CN"/>
              </w:rPr>
              <w:t>Ajánlott bérleti díj</w:t>
            </w:r>
          </w:p>
          <w:p w14:paraId="1E800244" w14:textId="676950DA" w:rsidR="00A70785" w:rsidRPr="00A02800" w:rsidRDefault="00A70785" w:rsidP="003526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b/>
                <w:sz w:val="24"/>
                <w:szCs w:val="24"/>
                <w:lang w:eastAsia="zh-CN"/>
              </w:rPr>
              <w:t>Ft/hó</w:t>
            </w:r>
          </w:p>
        </w:tc>
      </w:tr>
      <w:tr w:rsidR="00A70785" w:rsidRPr="00A02800" w14:paraId="72E1A4B7" w14:textId="77777777" w:rsidTr="00AA19F7">
        <w:trPr>
          <w:trHeight w:val="568"/>
        </w:trPr>
        <w:tc>
          <w:tcPr>
            <w:tcW w:w="983" w:type="dxa"/>
          </w:tcPr>
          <w:p w14:paraId="4F318317" w14:textId="7777777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80" w:type="dxa"/>
          </w:tcPr>
          <w:p w14:paraId="397EF28E" w14:textId="4783C15F" w:rsidR="00A70785" w:rsidRPr="00A02800" w:rsidRDefault="00A70785" w:rsidP="00AA19F7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sz w:val="24"/>
                <w:szCs w:val="24"/>
                <w:lang w:eastAsia="zh-CN"/>
              </w:rPr>
              <w:t>5900 Orosháza,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 Huba utca 10. IV. emelet 12.</w:t>
            </w:r>
          </w:p>
        </w:tc>
        <w:tc>
          <w:tcPr>
            <w:tcW w:w="1275" w:type="dxa"/>
            <w:vAlign w:val="center"/>
          </w:tcPr>
          <w:p w14:paraId="52D2D133" w14:textId="5301C244" w:rsidR="00A70785" w:rsidRPr="00A02800" w:rsidRDefault="00E448F9" w:rsidP="00AA19F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63.000,-</w:t>
            </w:r>
          </w:p>
        </w:tc>
        <w:tc>
          <w:tcPr>
            <w:tcW w:w="1803" w:type="dxa"/>
          </w:tcPr>
          <w:p w14:paraId="562C0C53" w14:textId="4A44F75F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A70785" w:rsidRPr="00A02800" w14:paraId="40AE21AF" w14:textId="77777777" w:rsidTr="00AA19F7">
        <w:trPr>
          <w:trHeight w:val="560"/>
        </w:trPr>
        <w:tc>
          <w:tcPr>
            <w:tcW w:w="983" w:type="dxa"/>
          </w:tcPr>
          <w:p w14:paraId="5578F525" w14:textId="7777777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80" w:type="dxa"/>
          </w:tcPr>
          <w:p w14:paraId="1C615F3D" w14:textId="66AAF6FB" w:rsidR="00A70785" w:rsidRPr="00A02800" w:rsidRDefault="00A70785" w:rsidP="00AA19F7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sz w:val="24"/>
                <w:szCs w:val="24"/>
                <w:lang w:eastAsia="zh-CN"/>
              </w:rPr>
              <w:t>5900 Orosháza,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 Ond utca 10. földszint 3.</w:t>
            </w:r>
          </w:p>
        </w:tc>
        <w:tc>
          <w:tcPr>
            <w:tcW w:w="1275" w:type="dxa"/>
            <w:vAlign w:val="center"/>
          </w:tcPr>
          <w:p w14:paraId="19838AC2" w14:textId="05869375" w:rsidR="00A70785" w:rsidRPr="00A02800" w:rsidRDefault="00E448F9" w:rsidP="00AA19F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69.000,-</w:t>
            </w:r>
          </w:p>
        </w:tc>
        <w:tc>
          <w:tcPr>
            <w:tcW w:w="1803" w:type="dxa"/>
          </w:tcPr>
          <w:p w14:paraId="5E8F75FC" w14:textId="7CB07B9F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A70785" w:rsidRPr="00A02800" w14:paraId="663CD6A0" w14:textId="77777777" w:rsidTr="00AA19F7">
        <w:trPr>
          <w:trHeight w:val="566"/>
        </w:trPr>
        <w:tc>
          <w:tcPr>
            <w:tcW w:w="983" w:type="dxa"/>
          </w:tcPr>
          <w:p w14:paraId="734F07F2" w14:textId="7777777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80" w:type="dxa"/>
          </w:tcPr>
          <w:p w14:paraId="39F0B2CB" w14:textId="654B23D4" w:rsidR="00A70785" w:rsidRPr="00A02800" w:rsidRDefault="00A70785" w:rsidP="00AA19F7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sz w:val="24"/>
                <w:szCs w:val="24"/>
                <w:lang w:eastAsia="zh-CN"/>
              </w:rPr>
              <w:t>5900 Orosháza,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 Bartók Béla utca 41. D</w:t>
            </w:r>
          </w:p>
        </w:tc>
        <w:tc>
          <w:tcPr>
            <w:tcW w:w="1275" w:type="dxa"/>
            <w:vAlign w:val="center"/>
          </w:tcPr>
          <w:p w14:paraId="4BADA04F" w14:textId="16D3A06F" w:rsidR="00A70785" w:rsidRPr="00A02800" w:rsidRDefault="00E448F9" w:rsidP="00AA19F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74.000,-</w:t>
            </w:r>
          </w:p>
        </w:tc>
        <w:tc>
          <w:tcPr>
            <w:tcW w:w="1803" w:type="dxa"/>
          </w:tcPr>
          <w:p w14:paraId="6207F487" w14:textId="666F0206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A70785" w:rsidRPr="00A02800" w14:paraId="0AF82AB3" w14:textId="77777777" w:rsidTr="00AA19F7">
        <w:trPr>
          <w:trHeight w:val="558"/>
        </w:trPr>
        <w:tc>
          <w:tcPr>
            <w:tcW w:w="983" w:type="dxa"/>
          </w:tcPr>
          <w:p w14:paraId="4702B46E" w14:textId="7777777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80" w:type="dxa"/>
          </w:tcPr>
          <w:p w14:paraId="4DD0C6E9" w14:textId="0B34151A" w:rsidR="00A70785" w:rsidRPr="00A02800" w:rsidRDefault="00A70785" w:rsidP="00AA19F7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sz w:val="24"/>
                <w:szCs w:val="24"/>
                <w:lang w:eastAsia="zh-CN"/>
              </w:rPr>
              <w:t>5900 Orosháza,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 Ond utca 16. III. emelet 12.</w:t>
            </w:r>
          </w:p>
        </w:tc>
        <w:tc>
          <w:tcPr>
            <w:tcW w:w="1275" w:type="dxa"/>
            <w:vAlign w:val="center"/>
          </w:tcPr>
          <w:p w14:paraId="156769EE" w14:textId="4FBE8D40" w:rsidR="00A70785" w:rsidRPr="00A02800" w:rsidRDefault="00E448F9" w:rsidP="00AA19F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63.000,-</w:t>
            </w:r>
          </w:p>
        </w:tc>
        <w:tc>
          <w:tcPr>
            <w:tcW w:w="1803" w:type="dxa"/>
          </w:tcPr>
          <w:p w14:paraId="5D6BC883" w14:textId="5EEBC16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A70785" w:rsidRPr="00A02800" w14:paraId="149567BA" w14:textId="77777777" w:rsidTr="00AA19F7">
        <w:trPr>
          <w:trHeight w:val="558"/>
        </w:trPr>
        <w:tc>
          <w:tcPr>
            <w:tcW w:w="983" w:type="dxa"/>
          </w:tcPr>
          <w:p w14:paraId="3853C0E8" w14:textId="77777777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80" w:type="dxa"/>
          </w:tcPr>
          <w:p w14:paraId="001C4E04" w14:textId="0A842032" w:rsidR="00A70785" w:rsidRPr="00A02800" w:rsidRDefault="00A70785" w:rsidP="00AA19F7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800">
              <w:rPr>
                <w:rFonts w:ascii="Arial" w:hAnsi="Arial" w:cs="Arial"/>
                <w:sz w:val="24"/>
                <w:szCs w:val="24"/>
                <w:lang w:eastAsia="zh-CN"/>
              </w:rPr>
              <w:t>5900 Orosháza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, Hegedűs István utca 23/B I. </w:t>
            </w:r>
            <w:r w:rsidR="00AA19F7">
              <w:rPr>
                <w:rFonts w:ascii="Arial" w:hAnsi="Arial" w:cs="Arial"/>
                <w:sz w:val="24"/>
                <w:szCs w:val="24"/>
                <w:lang w:eastAsia="zh-CN"/>
              </w:rPr>
              <w:t>em.</w:t>
            </w:r>
            <w:r w:rsidR="00E448F9">
              <w:rPr>
                <w:rFonts w:ascii="Arial" w:hAnsi="Arial" w:cs="Arial"/>
                <w:sz w:val="24"/>
                <w:szCs w:val="24"/>
                <w:lang w:eastAsia="zh-CN"/>
              </w:rPr>
              <w:t xml:space="preserve"> 4.</w:t>
            </w:r>
          </w:p>
        </w:tc>
        <w:tc>
          <w:tcPr>
            <w:tcW w:w="1275" w:type="dxa"/>
            <w:vAlign w:val="center"/>
          </w:tcPr>
          <w:p w14:paraId="2B3AD557" w14:textId="5C3DC2AA" w:rsidR="00A70785" w:rsidRPr="00A02800" w:rsidRDefault="00E448F9" w:rsidP="00AA19F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61.000,-</w:t>
            </w:r>
          </w:p>
        </w:tc>
        <w:tc>
          <w:tcPr>
            <w:tcW w:w="1803" w:type="dxa"/>
          </w:tcPr>
          <w:p w14:paraId="58E998BD" w14:textId="3B579D50" w:rsidR="00A70785" w:rsidRPr="00A02800" w:rsidRDefault="00A70785" w:rsidP="00AA303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2662C623" w14:textId="77777777" w:rsidR="00131B31" w:rsidRPr="00A02800" w:rsidRDefault="00131B3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74E6D3CE" w14:textId="77777777" w:rsidR="00057AD9" w:rsidRDefault="00057AD9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0B7EC22" w14:textId="3020C9B4" w:rsidR="00F17313" w:rsidRDefault="00A70BBA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A</w:t>
      </w:r>
      <w:r w:rsidR="00F17313" w:rsidRPr="00A02800">
        <w:rPr>
          <w:rFonts w:ascii="Arial" w:hAnsi="Arial" w:cs="Arial"/>
          <w:sz w:val="24"/>
          <w:szCs w:val="24"/>
          <w:lang w:eastAsia="zh-CN"/>
        </w:rPr>
        <w:t xml:space="preserve"> lakásba </w:t>
      </w:r>
      <w:proofErr w:type="gramStart"/>
      <w:r w:rsidR="00F17313" w:rsidRPr="00A02800">
        <w:rPr>
          <w:rFonts w:ascii="Arial" w:hAnsi="Arial" w:cs="Arial"/>
          <w:sz w:val="24"/>
          <w:szCs w:val="24"/>
          <w:lang w:eastAsia="zh-CN"/>
        </w:rPr>
        <w:t>összesen …</w:t>
      </w:r>
      <w:proofErr w:type="gramEnd"/>
      <w:r w:rsidR="00F17313" w:rsidRPr="00A02800">
        <w:rPr>
          <w:rFonts w:ascii="Arial" w:hAnsi="Arial" w:cs="Arial"/>
          <w:sz w:val="24"/>
          <w:szCs w:val="24"/>
          <w:lang w:eastAsia="zh-CN"/>
        </w:rPr>
        <w:t>…………… fő költözne.</w:t>
      </w:r>
    </w:p>
    <w:p w14:paraId="5A865AA9" w14:textId="77777777" w:rsidR="00D70733" w:rsidRDefault="00D7073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654ED0B" w14:textId="01D6AECF" w:rsidR="00D70733" w:rsidRDefault="00D7073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23FCEA08" w14:textId="0021F138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12FA3D9" w14:textId="7F32C43B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99EFD53" w14:textId="4C73DDCF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14112592" w14:textId="39946077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0C4598E3" w14:textId="65070644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9885BAF" w14:textId="64490EEB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1CE3705" w14:textId="48E6B3B2" w:rsidR="00AA19F7" w:rsidRDefault="00AA19F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F50F303" w14:textId="1E42A5A4" w:rsidR="00D70733" w:rsidRPr="00603021" w:rsidRDefault="00D70733" w:rsidP="00D70733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8"/>
          <w:szCs w:val="24"/>
          <w:lang w:eastAsia="zh-CN"/>
        </w:rPr>
      </w:pPr>
      <w:r w:rsidRPr="00603021">
        <w:rPr>
          <w:rFonts w:ascii="Arial" w:hAnsi="Arial" w:cs="Arial"/>
          <w:b/>
          <w:sz w:val="28"/>
          <w:szCs w:val="24"/>
          <w:lang w:eastAsia="zh-CN"/>
        </w:rPr>
        <w:lastRenderedPageBreak/>
        <w:t>I.</w:t>
      </w:r>
    </w:p>
    <w:p w14:paraId="7DD9538D" w14:textId="77777777" w:rsidR="00603021" w:rsidRPr="00D70733" w:rsidRDefault="00603021" w:rsidP="00D70733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201A65B4" w14:textId="77777777" w:rsidR="00D70733" w:rsidRPr="00AA19F7" w:rsidRDefault="00D70733" w:rsidP="00D70733">
      <w:pPr>
        <w:widowControl w:val="0"/>
        <w:suppressAutoHyphens/>
        <w:autoSpaceDE w:val="0"/>
        <w:spacing w:after="0" w:line="240" w:lineRule="auto"/>
        <w:ind w:left="709" w:hanging="709"/>
        <w:jc w:val="center"/>
        <w:rPr>
          <w:rFonts w:ascii="Arial" w:hAnsi="Arial" w:cs="Arial"/>
          <w:b/>
          <w:bCs/>
          <w:sz w:val="28"/>
          <w:szCs w:val="24"/>
          <w:lang w:eastAsia="zh-CN"/>
        </w:rPr>
      </w:pPr>
      <w:r w:rsidRPr="00AA19F7">
        <w:rPr>
          <w:rFonts w:ascii="Arial" w:hAnsi="Arial" w:cs="Arial"/>
          <w:b/>
          <w:bCs/>
          <w:sz w:val="28"/>
          <w:szCs w:val="24"/>
          <w:lang w:eastAsia="zh-CN"/>
        </w:rPr>
        <w:t>Személyes adatok együtt költözőkről</w:t>
      </w:r>
    </w:p>
    <w:p w14:paraId="680263F9" w14:textId="77777777" w:rsidR="00D70733" w:rsidRPr="00A02800" w:rsidRDefault="00D70733" w:rsidP="00415B40">
      <w:pPr>
        <w:widowControl w:val="0"/>
        <w:suppressAutoHyphens/>
        <w:autoSpaceDE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zh-CN"/>
        </w:rPr>
      </w:pPr>
    </w:p>
    <w:tbl>
      <w:tblPr>
        <w:tblStyle w:val="Rcsostblzat"/>
        <w:tblW w:w="0" w:type="auto"/>
        <w:tblInd w:w="-147" w:type="dxa"/>
        <w:tblLook w:val="04A0" w:firstRow="1" w:lastRow="0" w:firstColumn="1" w:lastColumn="0" w:noHBand="0" w:noVBand="1"/>
      </w:tblPr>
      <w:tblGrid>
        <w:gridCol w:w="3078"/>
        <w:gridCol w:w="2593"/>
        <w:gridCol w:w="2409"/>
        <w:gridCol w:w="1803"/>
      </w:tblGrid>
      <w:tr w:rsidR="00D70733" w:rsidRPr="00A02800" w14:paraId="3EE78D84" w14:textId="77777777" w:rsidTr="00057CA1">
        <w:tc>
          <w:tcPr>
            <w:tcW w:w="3078" w:type="dxa"/>
            <w:vAlign w:val="center"/>
          </w:tcPr>
          <w:p w14:paraId="3EC2421D" w14:textId="77777777" w:rsidR="00D70733" w:rsidRPr="00603021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603021">
              <w:rPr>
                <w:rFonts w:ascii="Arial" w:hAnsi="Arial" w:cs="Arial"/>
                <w:b/>
                <w:bCs/>
                <w:szCs w:val="24"/>
                <w:lang w:eastAsia="zh-CN"/>
              </w:rPr>
              <w:t>Neve</w:t>
            </w:r>
          </w:p>
        </w:tc>
        <w:tc>
          <w:tcPr>
            <w:tcW w:w="2593" w:type="dxa"/>
            <w:vAlign w:val="center"/>
          </w:tcPr>
          <w:p w14:paraId="3D6F39A3" w14:textId="77777777" w:rsidR="00D70733" w:rsidRPr="00603021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603021">
              <w:rPr>
                <w:rFonts w:ascii="Arial" w:hAnsi="Arial" w:cs="Arial"/>
                <w:b/>
                <w:bCs/>
                <w:szCs w:val="24"/>
                <w:lang w:eastAsia="zh-CN"/>
              </w:rPr>
              <w:t>Születési helye, ideje</w:t>
            </w:r>
          </w:p>
        </w:tc>
        <w:tc>
          <w:tcPr>
            <w:tcW w:w="2409" w:type="dxa"/>
            <w:vAlign w:val="center"/>
          </w:tcPr>
          <w:p w14:paraId="6F02F9A7" w14:textId="77777777" w:rsidR="00D70733" w:rsidRPr="00603021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603021">
              <w:rPr>
                <w:rFonts w:ascii="Arial" w:hAnsi="Arial" w:cs="Arial"/>
                <w:b/>
                <w:bCs/>
                <w:szCs w:val="24"/>
                <w:lang w:eastAsia="zh-CN"/>
              </w:rPr>
              <w:t>Anyja neve</w:t>
            </w:r>
          </w:p>
        </w:tc>
        <w:tc>
          <w:tcPr>
            <w:tcW w:w="1803" w:type="dxa"/>
            <w:vAlign w:val="center"/>
          </w:tcPr>
          <w:p w14:paraId="60307AE5" w14:textId="77777777" w:rsidR="00D70733" w:rsidRPr="00AA19F7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bCs/>
                <w:sz w:val="20"/>
                <w:szCs w:val="24"/>
                <w:lang w:eastAsia="zh-CN"/>
              </w:rPr>
              <w:t>Rokoni kapcsolat</w:t>
            </w:r>
          </w:p>
        </w:tc>
      </w:tr>
      <w:tr w:rsidR="00D70733" w:rsidRPr="00A02800" w14:paraId="54CE14D4" w14:textId="77777777" w:rsidTr="00603021">
        <w:trPr>
          <w:trHeight w:val="851"/>
        </w:trPr>
        <w:tc>
          <w:tcPr>
            <w:tcW w:w="3078" w:type="dxa"/>
          </w:tcPr>
          <w:p w14:paraId="542CD120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565FA01A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2D8DD95E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35D8AF69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97F96" w:rsidRPr="00A02800" w14:paraId="789607DE" w14:textId="77777777" w:rsidTr="00603021">
        <w:trPr>
          <w:trHeight w:val="851"/>
        </w:trPr>
        <w:tc>
          <w:tcPr>
            <w:tcW w:w="3078" w:type="dxa"/>
          </w:tcPr>
          <w:p w14:paraId="64FDF428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7D8C908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1491576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26D29B21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97F96" w:rsidRPr="00A02800" w14:paraId="3D8C903F" w14:textId="77777777" w:rsidTr="00603021">
        <w:trPr>
          <w:trHeight w:val="851"/>
        </w:trPr>
        <w:tc>
          <w:tcPr>
            <w:tcW w:w="3078" w:type="dxa"/>
          </w:tcPr>
          <w:p w14:paraId="57CCD781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687462E0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5402249C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71434A7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97F96" w:rsidRPr="00A02800" w14:paraId="7A787D51" w14:textId="77777777" w:rsidTr="00603021">
        <w:trPr>
          <w:trHeight w:val="851"/>
        </w:trPr>
        <w:tc>
          <w:tcPr>
            <w:tcW w:w="3078" w:type="dxa"/>
          </w:tcPr>
          <w:p w14:paraId="425AC32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2EFD4F9D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46E4067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34D8C132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97F96" w:rsidRPr="00A02800" w14:paraId="558C9F6B" w14:textId="77777777" w:rsidTr="00603021">
        <w:trPr>
          <w:trHeight w:val="851"/>
        </w:trPr>
        <w:tc>
          <w:tcPr>
            <w:tcW w:w="3078" w:type="dxa"/>
          </w:tcPr>
          <w:p w14:paraId="1C6CC756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1427FD85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5D359189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6B1D13C7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97F96" w:rsidRPr="00A02800" w14:paraId="53A803E2" w14:textId="77777777" w:rsidTr="00603021">
        <w:trPr>
          <w:trHeight w:val="851"/>
        </w:trPr>
        <w:tc>
          <w:tcPr>
            <w:tcW w:w="3078" w:type="dxa"/>
          </w:tcPr>
          <w:p w14:paraId="5264BFA3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7E18BE0E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16402A3B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36A0D8C0" w14:textId="77777777" w:rsidR="00897F96" w:rsidRPr="00A02800" w:rsidRDefault="00897F96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70733" w:rsidRPr="00A02800" w14:paraId="0BDC74B0" w14:textId="77777777" w:rsidTr="00603021">
        <w:trPr>
          <w:trHeight w:val="851"/>
        </w:trPr>
        <w:tc>
          <w:tcPr>
            <w:tcW w:w="3078" w:type="dxa"/>
          </w:tcPr>
          <w:p w14:paraId="0101E003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3FFB8225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2EBCA1FB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159EE5A4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70733" w:rsidRPr="00A02800" w14:paraId="2E2B9F2D" w14:textId="77777777" w:rsidTr="00603021">
        <w:trPr>
          <w:trHeight w:val="851"/>
        </w:trPr>
        <w:tc>
          <w:tcPr>
            <w:tcW w:w="3078" w:type="dxa"/>
          </w:tcPr>
          <w:p w14:paraId="23752894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93" w:type="dxa"/>
          </w:tcPr>
          <w:p w14:paraId="60A288C9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14:paraId="56666ABF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</w:tcPr>
          <w:p w14:paraId="321A1886" w14:textId="77777777" w:rsidR="00D70733" w:rsidRPr="00A02800" w:rsidRDefault="00D70733" w:rsidP="00057CA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14:paraId="54238AB8" w14:textId="77777777" w:rsidR="00FE0123" w:rsidRPr="00A02800" w:rsidRDefault="00FE012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7163D8F8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4064015D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247FF611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520DEED1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3478DE3D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424EFD3F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079F4358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187FDF29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6F9A3C61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74880629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53436007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01A1403A" w14:textId="61529CCD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3956443B" w14:textId="77777777" w:rsidR="00057AD9" w:rsidRDefault="00057AD9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12F6D63F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2A653773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0559E806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13C8242A" w14:textId="77777777" w:rsidR="00AA19F7" w:rsidRDefault="00AA19F7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16D8D9AB" w14:textId="750C2E02" w:rsidR="00D70733" w:rsidRPr="00603021" w:rsidRDefault="00D70733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8"/>
          <w:szCs w:val="24"/>
          <w:lang w:eastAsia="zh-CN"/>
        </w:rPr>
      </w:pPr>
      <w:r w:rsidRPr="00603021">
        <w:rPr>
          <w:rFonts w:ascii="Arial" w:hAnsi="Arial" w:cs="Arial"/>
          <w:b/>
          <w:sz w:val="28"/>
          <w:szCs w:val="24"/>
          <w:lang w:eastAsia="zh-CN"/>
        </w:rPr>
        <w:lastRenderedPageBreak/>
        <w:t>II.</w:t>
      </w:r>
    </w:p>
    <w:p w14:paraId="6F4DFEBB" w14:textId="77777777" w:rsidR="00603021" w:rsidRPr="00A02800" w:rsidRDefault="00603021" w:rsidP="001D2B64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18B69D4C" w14:textId="77777777" w:rsidR="00D70733" w:rsidRPr="00AA19F7" w:rsidRDefault="00D70733" w:rsidP="00D70733">
      <w:pPr>
        <w:widowControl w:val="0"/>
        <w:suppressAutoHyphens/>
        <w:autoSpaceDE w:val="0"/>
        <w:spacing w:after="0" w:line="240" w:lineRule="auto"/>
        <w:ind w:left="709" w:hanging="709"/>
        <w:jc w:val="center"/>
        <w:rPr>
          <w:rFonts w:ascii="Arial" w:hAnsi="Arial" w:cs="Arial"/>
          <w:b/>
          <w:sz w:val="28"/>
          <w:szCs w:val="24"/>
          <w:lang w:eastAsia="zh-CN"/>
        </w:rPr>
      </w:pPr>
      <w:r w:rsidRPr="00AA19F7">
        <w:rPr>
          <w:rFonts w:ascii="Arial" w:hAnsi="Arial" w:cs="Arial"/>
          <w:b/>
          <w:sz w:val="28"/>
          <w:szCs w:val="24"/>
          <w:lang w:eastAsia="zh-CN"/>
        </w:rPr>
        <w:t>Az együtt költözők jövedelme részletezve</w:t>
      </w:r>
    </w:p>
    <w:p w14:paraId="30BD3B96" w14:textId="77777777" w:rsidR="00D70733" w:rsidRPr="00A02800" w:rsidRDefault="00D70733" w:rsidP="00D70733">
      <w:pPr>
        <w:widowControl w:val="0"/>
        <w:suppressAutoHyphens/>
        <w:autoSpaceDE w:val="0"/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  <w:lang w:eastAsia="zh-CN"/>
        </w:rPr>
      </w:pPr>
    </w:p>
    <w:tbl>
      <w:tblPr>
        <w:tblStyle w:val="Rcsostblzat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4678"/>
        <w:gridCol w:w="2086"/>
      </w:tblGrid>
      <w:tr w:rsidR="00D70733" w:rsidRPr="00A02800" w14:paraId="20F91B15" w14:textId="77777777" w:rsidTr="00330346">
        <w:tc>
          <w:tcPr>
            <w:tcW w:w="3119" w:type="dxa"/>
          </w:tcPr>
          <w:p w14:paraId="50831FC5" w14:textId="77777777" w:rsidR="00603021" w:rsidRDefault="00603021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zh-CN"/>
              </w:rPr>
            </w:pPr>
          </w:p>
          <w:p w14:paraId="66A3AE33" w14:textId="26D18FB7" w:rsidR="00D70733" w:rsidRPr="00AA19F7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Cs w:val="24"/>
                <w:lang w:eastAsia="zh-CN"/>
              </w:rPr>
              <w:t>Név</w:t>
            </w:r>
          </w:p>
        </w:tc>
        <w:tc>
          <w:tcPr>
            <w:tcW w:w="4678" w:type="dxa"/>
          </w:tcPr>
          <w:p w14:paraId="305ECA06" w14:textId="0945E3EE" w:rsidR="00D70733" w:rsidRPr="00AA19F7" w:rsidRDefault="00D70733" w:rsidP="00330346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b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Cs w:val="24"/>
                <w:lang w:eastAsia="zh-CN"/>
              </w:rPr>
              <w:t>Munkahely neve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 xml:space="preserve"> - munkabér</w:t>
            </w:r>
            <w:r w:rsidR="00783355" w:rsidRPr="00AA19F7">
              <w:rPr>
                <w:rFonts w:ascii="Arial" w:hAnsi="Arial" w:cs="Arial"/>
                <w:b/>
                <w:szCs w:val="24"/>
                <w:lang w:eastAsia="zh-CN"/>
              </w:rPr>
              <w:t>/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 xml:space="preserve"> </w:t>
            </w:r>
            <w:r w:rsidR="00783355" w:rsidRPr="00AA19F7">
              <w:rPr>
                <w:rFonts w:ascii="Arial" w:hAnsi="Arial" w:cs="Arial"/>
                <w:b/>
                <w:szCs w:val="24"/>
                <w:lang w:eastAsia="zh-CN"/>
              </w:rPr>
              <w:t>gyermektartás/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 xml:space="preserve"> </w:t>
            </w:r>
            <w:r w:rsidR="00783355" w:rsidRPr="00AA19F7">
              <w:rPr>
                <w:rFonts w:ascii="Arial" w:hAnsi="Arial" w:cs="Arial"/>
                <w:b/>
                <w:szCs w:val="24"/>
                <w:lang w:eastAsia="zh-CN"/>
              </w:rPr>
              <w:t>családi pótlék/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 xml:space="preserve"> </w:t>
            </w:r>
            <w:r w:rsidR="00783355" w:rsidRPr="00AA19F7">
              <w:rPr>
                <w:rFonts w:ascii="Arial" w:hAnsi="Arial" w:cs="Arial"/>
                <w:b/>
                <w:szCs w:val="24"/>
                <w:lang w:eastAsia="zh-CN"/>
              </w:rPr>
              <w:t>GYOD/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 xml:space="preserve"> </w:t>
            </w:r>
            <w:r w:rsidR="00783355" w:rsidRPr="00AA19F7">
              <w:rPr>
                <w:rFonts w:ascii="Arial" w:hAnsi="Arial" w:cs="Arial"/>
                <w:b/>
                <w:szCs w:val="24"/>
                <w:lang w:eastAsia="zh-CN"/>
              </w:rPr>
              <w:t>GYES</w:t>
            </w:r>
            <w:r w:rsidR="00AA19F7">
              <w:rPr>
                <w:rFonts w:ascii="Arial" w:hAnsi="Arial" w:cs="Arial"/>
                <w:b/>
                <w:szCs w:val="24"/>
                <w:lang w:eastAsia="zh-CN"/>
              </w:rPr>
              <w:t>/ nyugdíj / ösztöndíj / egyéb (kiírva)</w:t>
            </w:r>
          </w:p>
        </w:tc>
        <w:tc>
          <w:tcPr>
            <w:tcW w:w="2086" w:type="dxa"/>
          </w:tcPr>
          <w:p w14:paraId="1774DE69" w14:textId="77777777" w:rsidR="00603021" w:rsidRDefault="00603021" w:rsidP="007833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zh-CN"/>
              </w:rPr>
            </w:pPr>
          </w:p>
          <w:p w14:paraId="3F790672" w14:textId="7DDCB767" w:rsidR="00D70733" w:rsidRPr="00AA19F7" w:rsidRDefault="00783355" w:rsidP="0078335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Cs w:val="24"/>
                <w:lang w:eastAsia="zh-CN"/>
              </w:rPr>
              <w:t>Bevétel</w:t>
            </w:r>
          </w:p>
        </w:tc>
      </w:tr>
      <w:tr w:rsidR="00D70733" w:rsidRPr="00A02800" w14:paraId="66E1F210" w14:textId="77777777" w:rsidTr="00AA19F7">
        <w:trPr>
          <w:trHeight w:val="776"/>
        </w:trPr>
        <w:tc>
          <w:tcPr>
            <w:tcW w:w="3119" w:type="dxa"/>
          </w:tcPr>
          <w:p w14:paraId="0F90BC0A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3E8A8315" w14:textId="77777777" w:rsidR="00D70733" w:rsidRPr="00A02800" w:rsidRDefault="00D70733" w:rsidP="00330346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62D37FFD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78903F3A" w14:textId="77777777" w:rsidTr="00AA19F7">
        <w:trPr>
          <w:trHeight w:val="830"/>
        </w:trPr>
        <w:tc>
          <w:tcPr>
            <w:tcW w:w="3119" w:type="dxa"/>
          </w:tcPr>
          <w:p w14:paraId="00CBBB57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22DE9AB3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50E1914E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54AE2B01" w14:textId="77777777" w:rsidTr="00AA19F7">
        <w:trPr>
          <w:trHeight w:val="840"/>
        </w:trPr>
        <w:tc>
          <w:tcPr>
            <w:tcW w:w="3119" w:type="dxa"/>
          </w:tcPr>
          <w:p w14:paraId="30053566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52DE4C5E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35248279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0CEB1469" w14:textId="77777777" w:rsidTr="00AA19F7">
        <w:trPr>
          <w:trHeight w:val="850"/>
        </w:trPr>
        <w:tc>
          <w:tcPr>
            <w:tcW w:w="3119" w:type="dxa"/>
          </w:tcPr>
          <w:p w14:paraId="52950DB4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3B3B99CB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7887CDB2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1BCEE7D8" w14:textId="77777777" w:rsidTr="00AA19F7">
        <w:trPr>
          <w:trHeight w:val="824"/>
        </w:trPr>
        <w:tc>
          <w:tcPr>
            <w:tcW w:w="3119" w:type="dxa"/>
          </w:tcPr>
          <w:p w14:paraId="417F265F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45EFD511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1CCDBCC1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D70733" w:rsidRPr="00A02800" w14:paraId="2377FA2B" w14:textId="77777777" w:rsidTr="00AA19F7">
        <w:trPr>
          <w:trHeight w:val="850"/>
        </w:trPr>
        <w:tc>
          <w:tcPr>
            <w:tcW w:w="3119" w:type="dxa"/>
          </w:tcPr>
          <w:p w14:paraId="051031E6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5956EF1D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77200BF7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D70733" w:rsidRPr="00A02800" w14:paraId="1AF30F0E" w14:textId="77777777" w:rsidTr="00AA19F7">
        <w:trPr>
          <w:trHeight w:val="834"/>
        </w:trPr>
        <w:tc>
          <w:tcPr>
            <w:tcW w:w="3119" w:type="dxa"/>
          </w:tcPr>
          <w:p w14:paraId="4CC50BC7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3E61A80F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43792E53" w14:textId="77777777" w:rsidR="00D70733" w:rsidRPr="00A02800" w:rsidRDefault="00D70733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68034636" w14:textId="77777777" w:rsidTr="00AA19F7">
        <w:trPr>
          <w:trHeight w:val="846"/>
        </w:trPr>
        <w:tc>
          <w:tcPr>
            <w:tcW w:w="3119" w:type="dxa"/>
          </w:tcPr>
          <w:p w14:paraId="5F3A291C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5547F056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43DBF2ED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0EFF9ADE" w14:textId="77777777" w:rsidTr="00AA19F7">
        <w:trPr>
          <w:trHeight w:val="844"/>
        </w:trPr>
        <w:tc>
          <w:tcPr>
            <w:tcW w:w="3119" w:type="dxa"/>
          </w:tcPr>
          <w:p w14:paraId="3A804026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6529CB58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0F6ACB22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897F96" w:rsidRPr="00A02800" w14:paraId="147961B6" w14:textId="77777777" w:rsidTr="00AA19F7">
        <w:trPr>
          <w:trHeight w:val="842"/>
        </w:trPr>
        <w:tc>
          <w:tcPr>
            <w:tcW w:w="3119" w:type="dxa"/>
          </w:tcPr>
          <w:p w14:paraId="5EC6DA9C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0DBD8325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</w:tcPr>
          <w:p w14:paraId="3A5CC835" w14:textId="77777777" w:rsidR="00897F96" w:rsidRPr="00A02800" w:rsidRDefault="00897F96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AA19F7" w:rsidRPr="00A02800" w14:paraId="56149A5F" w14:textId="77777777" w:rsidTr="00AA19F7">
        <w:trPr>
          <w:trHeight w:val="842"/>
        </w:trPr>
        <w:tc>
          <w:tcPr>
            <w:tcW w:w="3119" w:type="dxa"/>
          </w:tcPr>
          <w:p w14:paraId="10CC432A" w14:textId="77777777" w:rsidR="00AA19F7" w:rsidRPr="00A02800" w:rsidRDefault="00AA19F7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14:paraId="07395104" w14:textId="4079199C" w:rsidR="00AA19F7" w:rsidRPr="00A02800" w:rsidRDefault="00AA19F7" w:rsidP="00603021">
            <w:pPr>
              <w:widowControl w:val="0"/>
              <w:suppressAutoHyphens/>
              <w:autoSpaceDE w:val="0"/>
              <w:spacing w:before="240"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A19F7">
              <w:rPr>
                <w:rFonts w:ascii="Arial" w:hAnsi="Arial" w:cs="Arial"/>
                <w:b/>
                <w:sz w:val="24"/>
                <w:szCs w:val="24"/>
                <w:u w:val="single"/>
                <w:lang w:eastAsia="zh-CN"/>
              </w:rPr>
              <w:t>Összesen</w:t>
            </w:r>
            <w:r>
              <w:rPr>
                <w:rFonts w:ascii="Arial" w:hAnsi="Arial" w:cs="Arial"/>
                <w:sz w:val="24"/>
                <w:szCs w:val="24"/>
                <w:lang w:eastAsia="zh-CN"/>
              </w:rPr>
              <w:t xml:space="preserve">: </w:t>
            </w:r>
          </w:p>
        </w:tc>
        <w:tc>
          <w:tcPr>
            <w:tcW w:w="2086" w:type="dxa"/>
          </w:tcPr>
          <w:p w14:paraId="3CE5C71E" w14:textId="77777777" w:rsidR="00AA19F7" w:rsidRPr="00A02800" w:rsidRDefault="00AA19F7" w:rsidP="000D36C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79954AF3" w14:textId="77777777" w:rsidR="00D70733" w:rsidRPr="00A02800" w:rsidRDefault="00D70733" w:rsidP="00D70733">
      <w:pPr>
        <w:widowControl w:val="0"/>
        <w:suppressAutoHyphens/>
        <w:autoSpaceDE w:val="0"/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  <w:lang w:eastAsia="zh-CN"/>
        </w:rPr>
      </w:pPr>
    </w:p>
    <w:p w14:paraId="49A6CCC5" w14:textId="760DB535" w:rsidR="001E188D" w:rsidRDefault="001E188D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06ED9DA1" w14:textId="71447030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990C2D8" w14:textId="77777777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221130D5" w14:textId="3609FA3B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7D18093" w14:textId="77777777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99647FE" w14:textId="77BFBDA3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11DB117A" w14:textId="71E63D90" w:rsidR="00603021" w:rsidRDefault="00603021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79F1DAA9" w14:textId="7A08C15D" w:rsidR="00061097" w:rsidRPr="00603021" w:rsidRDefault="00F17313" w:rsidP="00ED6F1F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8"/>
          <w:szCs w:val="24"/>
          <w:lang w:eastAsia="zh-CN"/>
        </w:rPr>
      </w:pPr>
      <w:r w:rsidRPr="00603021">
        <w:rPr>
          <w:rFonts w:ascii="Arial" w:hAnsi="Arial" w:cs="Arial"/>
          <w:b/>
          <w:sz w:val="28"/>
          <w:szCs w:val="24"/>
          <w:lang w:eastAsia="zh-CN"/>
        </w:rPr>
        <w:lastRenderedPageBreak/>
        <w:t>I</w:t>
      </w:r>
      <w:r w:rsidR="00D70733" w:rsidRPr="00603021">
        <w:rPr>
          <w:rFonts w:ascii="Arial" w:hAnsi="Arial" w:cs="Arial"/>
          <w:b/>
          <w:sz w:val="28"/>
          <w:szCs w:val="24"/>
          <w:lang w:eastAsia="zh-CN"/>
        </w:rPr>
        <w:t>II</w:t>
      </w:r>
      <w:r w:rsidRPr="00603021">
        <w:rPr>
          <w:rFonts w:ascii="Arial" w:hAnsi="Arial" w:cs="Arial"/>
          <w:b/>
          <w:sz w:val="28"/>
          <w:szCs w:val="24"/>
          <w:lang w:eastAsia="zh-CN"/>
        </w:rPr>
        <w:t>.</w:t>
      </w:r>
    </w:p>
    <w:p w14:paraId="3CEEFADB" w14:textId="77777777" w:rsidR="00603021" w:rsidRPr="00A02800" w:rsidRDefault="00603021" w:rsidP="00ED6F1F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14:paraId="45A18D2F" w14:textId="5718A5D4" w:rsidR="00352641" w:rsidRPr="00A02800" w:rsidRDefault="00E335EA" w:rsidP="00352641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  <w:lang w:eastAsia="zh-CN"/>
        </w:rPr>
        <w:t>EGYÉB KÖZLENDŐ</w:t>
      </w:r>
    </w:p>
    <w:p w14:paraId="61B22002" w14:textId="54D4F4B1" w:rsidR="00352641" w:rsidRDefault="00E335EA" w:rsidP="00352641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zh-CN"/>
        </w:rPr>
      </w:pPr>
      <w:r w:rsidRPr="00E335EA">
        <w:rPr>
          <w:rFonts w:ascii="Arial" w:hAnsi="Arial" w:cs="Arial"/>
          <w:b/>
          <w:sz w:val="20"/>
          <w:szCs w:val="20"/>
          <w:lang w:eastAsia="zh-CN"/>
        </w:rPr>
        <w:t xml:space="preserve">(Ezen rész kitöltése nem kötelező, 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>azonban itt adhat meg olyan információkat a Képviselő-testület számára, amely</w:t>
      </w:r>
      <w:r w:rsidR="00C53D44">
        <w:rPr>
          <w:rFonts w:ascii="Arial" w:hAnsi="Arial" w:cs="Arial"/>
          <w:bCs/>
          <w:sz w:val="20"/>
          <w:szCs w:val="20"/>
          <w:lang w:eastAsia="zh-CN"/>
        </w:rPr>
        <w:t>ek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 xml:space="preserve"> a pályázathoz csatolt iratok és az Ön által k</w:t>
      </w:r>
      <w:r w:rsidR="00E56DC1">
        <w:rPr>
          <w:rFonts w:ascii="Arial" w:hAnsi="Arial" w:cs="Arial"/>
          <w:bCs/>
          <w:sz w:val="20"/>
          <w:szCs w:val="20"/>
          <w:lang w:eastAsia="zh-CN"/>
        </w:rPr>
        <w:t>ö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>z</w:t>
      </w:r>
      <w:r w:rsidR="00E56DC1">
        <w:rPr>
          <w:rFonts w:ascii="Arial" w:hAnsi="Arial" w:cs="Arial"/>
          <w:bCs/>
          <w:sz w:val="20"/>
          <w:szCs w:val="20"/>
          <w:lang w:eastAsia="zh-CN"/>
        </w:rPr>
        <w:t>ö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 xml:space="preserve">lt adatok </w:t>
      </w:r>
      <w:r w:rsidR="00526204">
        <w:rPr>
          <w:rFonts w:ascii="Arial" w:hAnsi="Arial" w:cs="Arial"/>
          <w:bCs/>
          <w:sz w:val="20"/>
          <w:szCs w:val="20"/>
          <w:lang w:eastAsia="zh-CN"/>
        </w:rPr>
        <w:t xml:space="preserve">megfelelő 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 xml:space="preserve">értelmezését megkönnyítik. Felhívjuk a figyelmet, hogy a piaci alapú lakáspályázatok elbírálása során </w:t>
      </w:r>
      <w:r w:rsidRPr="00C53D44">
        <w:rPr>
          <w:rFonts w:ascii="Arial" w:hAnsi="Arial" w:cs="Arial"/>
          <w:b/>
          <w:sz w:val="20"/>
          <w:szCs w:val="20"/>
          <w:lang w:eastAsia="zh-CN"/>
        </w:rPr>
        <w:t>a szociális és egészségügyi körülmények nem bírnak jelentőséggel, ezért azok közlését kérjük mellőzni</w:t>
      </w:r>
      <w:r w:rsidRPr="00E335EA">
        <w:rPr>
          <w:rFonts w:ascii="Arial" w:hAnsi="Arial" w:cs="Arial"/>
          <w:bCs/>
          <w:sz w:val="20"/>
          <w:szCs w:val="20"/>
          <w:lang w:eastAsia="zh-CN"/>
        </w:rPr>
        <w:t>.)</w:t>
      </w:r>
    </w:p>
    <w:p w14:paraId="21A5B69A" w14:textId="77777777" w:rsidR="00E335EA" w:rsidRPr="00E335EA" w:rsidRDefault="00E335EA" w:rsidP="00352641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zh-CN"/>
        </w:rPr>
      </w:pPr>
    </w:p>
    <w:p w14:paraId="323D5BFB" w14:textId="77777777" w:rsidR="00603021" w:rsidRDefault="00603021" w:rsidP="00603021">
      <w:pPr>
        <w:widowControl w:val="0"/>
        <w:pBdr>
          <w:top w:val="single" w:sz="12" w:space="1" w:color="auto"/>
          <w:bottom w:val="single" w:sz="12" w:space="1" w:color="auto"/>
        </w:pBdr>
        <w:suppressAutoHyphens/>
        <w:autoSpaceDE w:val="0"/>
        <w:spacing w:after="0" w:line="360" w:lineRule="auto"/>
        <w:rPr>
          <w:rFonts w:ascii="Arial" w:hAnsi="Arial" w:cs="Arial"/>
          <w:b/>
          <w:sz w:val="24"/>
          <w:szCs w:val="24"/>
          <w:lang w:eastAsia="zh-CN"/>
        </w:rPr>
      </w:pPr>
    </w:p>
    <w:p w14:paraId="76FE7BD4" w14:textId="77777777" w:rsidR="00603021" w:rsidRDefault="00603021" w:rsidP="00603021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autoSpaceDE w:val="0"/>
        <w:spacing w:after="0" w:line="360" w:lineRule="auto"/>
        <w:rPr>
          <w:rFonts w:ascii="Arial" w:hAnsi="Arial" w:cs="Arial"/>
          <w:b/>
          <w:sz w:val="24"/>
          <w:szCs w:val="24"/>
          <w:lang w:eastAsia="zh-CN"/>
        </w:rPr>
      </w:pPr>
    </w:p>
    <w:p w14:paraId="1BE17771" w14:textId="77777777" w:rsidR="00603021" w:rsidRDefault="00603021" w:rsidP="00603021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autoSpaceDE w:val="0"/>
        <w:spacing w:after="0" w:line="360" w:lineRule="auto"/>
        <w:rPr>
          <w:rFonts w:ascii="Arial" w:hAnsi="Arial" w:cs="Arial"/>
          <w:b/>
          <w:sz w:val="24"/>
          <w:szCs w:val="24"/>
          <w:lang w:eastAsia="zh-CN"/>
        </w:rPr>
      </w:pPr>
    </w:p>
    <w:p w14:paraId="33AFF49B" w14:textId="77777777" w:rsidR="00603021" w:rsidRDefault="00603021" w:rsidP="00603021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autoSpaceDE w:val="0"/>
        <w:spacing w:after="0" w:line="360" w:lineRule="auto"/>
        <w:rPr>
          <w:rFonts w:ascii="Arial" w:hAnsi="Arial" w:cs="Arial"/>
          <w:b/>
          <w:sz w:val="24"/>
          <w:szCs w:val="24"/>
          <w:lang w:eastAsia="zh-CN"/>
        </w:rPr>
      </w:pPr>
    </w:p>
    <w:p w14:paraId="0047ADE3" w14:textId="77777777" w:rsidR="00603021" w:rsidRDefault="00603021" w:rsidP="00603021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autoSpaceDE w:val="0"/>
        <w:spacing w:after="0" w:line="360" w:lineRule="auto"/>
        <w:rPr>
          <w:rFonts w:ascii="Arial" w:hAnsi="Arial" w:cs="Arial"/>
          <w:b/>
          <w:sz w:val="24"/>
          <w:szCs w:val="24"/>
          <w:lang w:eastAsia="zh-CN"/>
        </w:rPr>
      </w:pPr>
    </w:p>
    <w:p w14:paraId="50869095" w14:textId="77777777" w:rsidR="004F2897" w:rsidRPr="004F2897" w:rsidRDefault="004F2897" w:rsidP="004F2897">
      <w:pPr>
        <w:widowControl w:val="0"/>
        <w:suppressAutoHyphens/>
        <w:autoSpaceDE w:val="0"/>
        <w:spacing w:after="240" w:line="240" w:lineRule="auto"/>
        <w:jc w:val="center"/>
        <w:rPr>
          <w:rFonts w:ascii="Arial" w:hAnsi="Arial" w:cs="Arial"/>
          <w:b/>
          <w:sz w:val="4"/>
          <w:szCs w:val="4"/>
          <w:lang w:eastAsia="zh-CN"/>
        </w:rPr>
      </w:pPr>
    </w:p>
    <w:p w14:paraId="17081C64" w14:textId="7E77AF21" w:rsidR="00067EC8" w:rsidRPr="00603021" w:rsidRDefault="00D70733" w:rsidP="004F2897">
      <w:pPr>
        <w:widowControl w:val="0"/>
        <w:suppressAutoHyphens/>
        <w:autoSpaceDE w:val="0"/>
        <w:spacing w:after="240" w:line="240" w:lineRule="auto"/>
        <w:jc w:val="center"/>
        <w:rPr>
          <w:rFonts w:ascii="Arial" w:hAnsi="Arial" w:cs="Arial"/>
          <w:b/>
          <w:sz w:val="28"/>
          <w:szCs w:val="24"/>
          <w:lang w:eastAsia="zh-CN"/>
        </w:rPr>
      </w:pPr>
      <w:r w:rsidRPr="00603021">
        <w:rPr>
          <w:rFonts w:ascii="Arial" w:hAnsi="Arial" w:cs="Arial"/>
          <w:b/>
          <w:sz w:val="28"/>
          <w:szCs w:val="24"/>
          <w:lang w:eastAsia="zh-CN"/>
        </w:rPr>
        <w:t>IV</w:t>
      </w:r>
      <w:r w:rsidR="008B1289" w:rsidRPr="00603021">
        <w:rPr>
          <w:rFonts w:ascii="Arial" w:hAnsi="Arial" w:cs="Arial"/>
          <w:b/>
          <w:sz w:val="28"/>
          <w:szCs w:val="24"/>
          <w:lang w:eastAsia="zh-CN"/>
        </w:rPr>
        <w:t>.</w:t>
      </w:r>
    </w:p>
    <w:p w14:paraId="4C53454D" w14:textId="6D9903C6" w:rsidR="00F17313" w:rsidRPr="00603021" w:rsidRDefault="00F17313" w:rsidP="00603021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sz w:val="28"/>
          <w:szCs w:val="24"/>
          <w:lang w:eastAsia="zh-CN"/>
        </w:rPr>
      </w:pPr>
      <w:r w:rsidRPr="00603021">
        <w:rPr>
          <w:rFonts w:ascii="Arial" w:hAnsi="Arial" w:cs="Arial"/>
          <w:b/>
          <w:sz w:val="28"/>
          <w:szCs w:val="24"/>
          <w:lang w:eastAsia="zh-CN"/>
        </w:rPr>
        <w:t>Nyilatkozat</w:t>
      </w:r>
    </w:p>
    <w:p w14:paraId="31968453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131CB1E" w14:textId="5D4CF408" w:rsidR="00AD057B" w:rsidRPr="00A02800" w:rsidRDefault="00A5460A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A02800">
        <w:rPr>
          <w:rFonts w:ascii="Arial" w:hAnsi="Arial" w:cs="Arial"/>
          <w:bCs/>
          <w:sz w:val="24"/>
          <w:szCs w:val="24"/>
          <w:lang w:eastAsia="zh-CN"/>
        </w:rPr>
        <w:t xml:space="preserve">Nyilatkozom, hogy </w:t>
      </w:r>
      <w:r w:rsidR="007C2363" w:rsidRPr="00A02800">
        <w:rPr>
          <w:rFonts w:ascii="Arial" w:hAnsi="Arial" w:cs="Arial"/>
          <w:bCs/>
          <w:sz w:val="24"/>
          <w:szCs w:val="24"/>
          <w:lang w:eastAsia="zh-CN"/>
        </w:rPr>
        <w:t>a</w:t>
      </w:r>
      <w:r w:rsidR="00EB5651" w:rsidRPr="00A02800">
        <w:rPr>
          <w:rFonts w:ascii="Arial" w:hAnsi="Arial" w:cs="Arial"/>
          <w:bCs/>
          <w:sz w:val="24"/>
          <w:szCs w:val="24"/>
          <w:lang w:eastAsia="zh-CN"/>
        </w:rPr>
        <w:t xml:space="preserve"> pályázat feltételeit elfogadom, az általam ajánlott bérleti díjat legalább 60 napos ajánlati kötöttségre vonatkozóan vállalom.</w:t>
      </w:r>
    </w:p>
    <w:p w14:paraId="1481435E" w14:textId="77777777" w:rsidR="00EB5651" w:rsidRPr="00A02800" w:rsidRDefault="00EB5651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</w:p>
    <w:p w14:paraId="6AD08A0D" w14:textId="22E05DF5" w:rsidR="00EB5651" w:rsidRPr="00A02800" w:rsidRDefault="00EB5651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A02800">
        <w:rPr>
          <w:rFonts w:ascii="Arial" w:hAnsi="Arial" w:cs="Arial"/>
          <w:bCs/>
          <w:sz w:val="24"/>
          <w:szCs w:val="24"/>
          <w:lang w:eastAsia="zh-CN"/>
        </w:rPr>
        <w:t>Nyilatkozom továbbá arról, hogy önkormányzati bérlakással, társbérleti lakrésszel nem rendelkezem.</w:t>
      </w:r>
    </w:p>
    <w:p w14:paraId="3E022BF0" w14:textId="77777777" w:rsidR="00EB5651" w:rsidRPr="00A02800" w:rsidRDefault="00EB5651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</w:p>
    <w:p w14:paraId="745C7844" w14:textId="565B2000" w:rsidR="00EB5651" w:rsidRPr="00A02800" w:rsidRDefault="00EB5651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A02800">
        <w:rPr>
          <w:rFonts w:ascii="Arial" w:hAnsi="Arial" w:cs="Arial"/>
          <w:bCs/>
          <w:sz w:val="24"/>
          <w:szCs w:val="24"/>
          <w:lang w:eastAsia="zh-CN"/>
        </w:rPr>
        <w:t>Hozzájárulásomat adom ahhoz, hogy a pályázatot a Képviselő-testület nyilvános ülés keretében bírálja el.</w:t>
      </w:r>
    </w:p>
    <w:p w14:paraId="66F3F986" w14:textId="77777777" w:rsidR="00A5460A" w:rsidRPr="00A02800" w:rsidRDefault="00A5460A" w:rsidP="003E39A5">
      <w:pPr>
        <w:widowControl w:val="0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0B84DDA4" w14:textId="0694DDDA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A02800">
        <w:rPr>
          <w:rFonts w:ascii="Arial" w:hAnsi="Arial" w:cs="Arial"/>
          <w:bCs/>
          <w:sz w:val="24"/>
          <w:szCs w:val="24"/>
          <w:lang w:eastAsia="zh-CN"/>
        </w:rPr>
        <w:t xml:space="preserve">Büntetőjogi felelősségem tudatában kijelentem, hogy a pályázati adatlapon feltüntetett adatok a valóságnak megfelelnek. Tudomásul veszem, </w:t>
      </w:r>
      <w:r w:rsidR="004F2897">
        <w:rPr>
          <w:rFonts w:ascii="Arial" w:hAnsi="Arial" w:cs="Arial"/>
          <w:sz w:val="24"/>
          <w:szCs w:val="24"/>
          <w:lang w:eastAsia="zh-CN"/>
        </w:rPr>
        <w:t xml:space="preserve">hogy az Orosházi </w:t>
      </w:r>
      <w:r w:rsidRPr="00A02800">
        <w:rPr>
          <w:rFonts w:ascii="Arial" w:hAnsi="Arial" w:cs="Arial"/>
          <w:sz w:val="24"/>
          <w:szCs w:val="24"/>
          <w:lang w:eastAsia="zh-CN"/>
        </w:rPr>
        <w:t>Polgármesteri Hivatal</w:t>
      </w:r>
      <w:r w:rsidR="004F2897">
        <w:rPr>
          <w:rFonts w:ascii="Arial" w:hAnsi="Arial" w:cs="Arial"/>
          <w:sz w:val="24"/>
          <w:szCs w:val="24"/>
          <w:lang w:eastAsia="zh-CN"/>
        </w:rPr>
        <w:t xml:space="preserve"> Lakás- és Helyiséggazdálkodási Csoportja </w:t>
      </w:r>
      <w:r w:rsidRPr="00A02800">
        <w:rPr>
          <w:rFonts w:ascii="Arial" w:hAnsi="Arial" w:cs="Arial"/>
          <w:sz w:val="24"/>
          <w:szCs w:val="24"/>
          <w:lang w:eastAsia="zh-CN"/>
        </w:rPr>
        <w:t>a közölt adatokat ellenőrizheti, illetve</w:t>
      </w:r>
      <w:r w:rsidRPr="00A02800">
        <w:rPr>
          <w:rFonts w:ascii="Arial" w:hAnsi="Arial" w:cs="Arial"/>
          <w:bCs/>
          <w:sz w:val="24"/>
          <w:szCs w:val="24"/>
          <w:lang w:eastAsia="zh-CN"/>
        </w:rPr>
        <w:t xml:space="preserve"> a valótlan adatok közlése magával vonja a pályázat érvénytelenségét, valamint a későbbiek során a bérleti szerződés azonnali hatályú felmondását.</w:t>
      </w:r>
    </w:p>
    <w:p w14:paraId="033781E5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</w:p>
    <w:p w14:paraId="037EF334" w14:textId="6A5E7999" w:rsidR="00F17313" w:rsidRPr="00A02800" w:rsidRDefault="001B19C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A02800">
        <w:rPr>
          <w:rFonts w:ascii="Arial" w:hAnsi="Arial" w:cs="Arial"/>
          <w:bCs/>
          <w:sz w:val="24"/>
          <w:szCs w:val="24"/>
          <w:lang w:eastAsia="zh-CN"/>
        </w:rPr>
        <w:t xml:space="preserve">Hozzájárulok </w:t>
      </w:r>
      <w:r w:rsidR="00336737">
        <w:rPr>
          <w:rFonts w:ascii="Arial" w:hAnsi="Arial" w:cs="Arial"/>
          <w:bCs/>
          <w:sz w:val="24"/>
          <w:szCs w:val="24"/>
          <w:lang w:eastAsia="zh-CN"/>
        </w:rPr>
        <w:t xml:space="preserve">a </w:t>
      </w:r>
      <w:r w:rsidRPr="00A02800">
        <w:rPr>
          <w:rFonts w:ascii="Arial" w:hAnsi="Arial" w:cs="Arial"/>
          <w:bCs/>
          <w:sz w:val="24"/>
          <w:szCs w:val="24"/>
          <w:lang w:eastAsia="zh-CN"/>
        </w:rPr>
        <w:t xml:space="preserve">személyes adatok </w:t>
      </w:r>
      <w:r w:rsidR="00F17313" w:rsidRPr="00A02800">
        <w:rPr>
          <w:rFonts w:ascii="Arial" w:hAnsi="Arial" w:cs="Arial"/>
          <w:bCs/>
          <w:sz w:val="24"/>
          <w:szCs w:val="24"/>
          <w:lang w:eastAsia="zh-CN"/>
        </w:rPr>
        <w:t xml:space="preserve">kezeléséhez. </w:t>
      </w:r>
    </w:p>
    <w:p w14:paraId="4300DC8B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1319A7AD" w14:textId="65AC4406" w:rsidR="00F17313" w:rsidRPr="00A02800" w:rsidRDefault="00F17313" w:rsidP="00AA3034">
      <w:pPr>
        <w:widowControl w:val="0"/>
        <w:tabs>
          <w:tab w:val="left" w:pos="-2520"/>
          <w:tab w:val="left" w:pos="558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zh-CN"/>
        </w:rPr>
      </w:pPr>
      <w:r w:rsidRPr="00A02800">
        <w:rPr>
          <w:rFonts w:ascii="Arial" w:hAnsi="Arial" w:cs="Arial"/>
          <w:iCs/>
          <w:sz w:val="24"/>
          <w:szCs w:val="24"/>
          <w:lang w:eastAsia="zh-CN"/>
        </w:rPr>
        <w:t xml:space="preserve">Orosháza, </w:t>
      </w:r>
      <w:r w:rsidR="00061097" w:rsidRPr="00A02800">
        <w:rPr>
          <w:rFonts w:ascii="Arial" w:hAnsi="Arial" w:cs="Arial"/>
          <w:iCs/>
          <w:sz w:val="24"/>
          <w:szCs w:val="24"/>
          <w:lang w:eastAsia="zh-CN"/>
        </w:rPr>
        <w:t>2026.</w:t>
      </w:r>
      <w:r w:rsidRPr="00A02800">
        <w:rPr>
          <w:rFonts w:ascii="Arial" w:hAnsi="Arial" w:cs="Arial"/>
          <w:iCs/>
          <w:sz w:val="24"/>
          <w:szCs w:val="24"/>
          <w:lang w:eastAsia="zh-CN"/>
        </w:rPr>
        <w:t xml:space="preserve"> </w:t>
      </w:r>
      <w:proofErr w:type="gramStart"/>
      <w:r w:rsidRPr="00A02800">
        <w:rPr>
          <w:rFonts w:ascii="Arial" w:hAnsi="Arial" w:cs="Arial"/>
          <w:iCs/>
          <w:sz w:val="24"/>
          <w:szCs w:val="24"/>
          <w:lang w:eastAsia="zh-CN"/>
        </w:rPr>
        <w:t>év …</w:t>
      </w:r>
      <w:proofErr w:type="gramEnd"/>
      <w:r w:rsidRPr="00A02800">
        <w:rPr>
          <w:rFonts w:ascii="Arial" w:hAnsi="Arial" w:cs="Arial"/>
          <w:iCs/>
          <w:sz w:val="24"/>
          <w:szCs w:val="24"/>
          <w:lang w:eastAsia="zh-CN"/>
        </w:rPr>
        <w:t xml:space="preserve">………………. hó ………… nap </w:t>
      </w:r>
    </w:p>
    <w:p w14:paraId="5A424FE5" w14:textId="77777777" w:rsidR="00F17313" w:rsidRPr="00A02800" w:rsidRDefault="00F17313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6083324" w14:textId="77777777" w:rsidR="00C15818" w:rsidRPr="00A02800" w:rsidRDefault="00C15818" w:rsidP="00AA3034">
      <w:pPr>
        <w:widowControl w:val="0"/>
        <w:tabs>
          <w:tab w:val="center" w:pos="1620"/>
          <w:tab w:val="center" w:pos="684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14:paraId="19E12422" w14:textId="3438FCD2" w:rsidR="003F2D8E" w:rsidRPr="00A02800" w:rsidRDefault="003F2D8E" w:rsidP="003F2D8E">
      <w:pPr>
        <w:widowControl w:val="0"/>
        <w:tabs>
          <w:tab w:val="center" w:pos="1620"/>
          <w:tab w:val="center" w:pos="6840"/>
        </w:tabs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A02800">
        <w:rPr>
          <w:rFonts w:ascii="Arial" w:hAnsi="Arial" w:cs="Arial"/>
          <w:sz w:val="24"/>
          <w:szCs w:val="24"/>
          <w:lang w:eastAsia="zh-CN"/>
        </w:rPr>
        <w:t>…………………………………………………</w:t>
      </w:r>
    </w:p>
    <w:p w14:paraId="6CF583F7" w14:textId="05EF586B" w:rsidR="00F17313" w:rsidRPr="00A02800" w:rsidRDefault="003F2D8E" w:rsidP="00FE40CF">
      <w:pPr>
        <w:widowControl w:val="0"/>
        <w:tabs>
          <w:tab w:val="center" w:pos="1620"/>
          <w:tab w:val="center" w:pos="6840"/>
        </w:tabs>
        <w:suppressAutoHyphens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proofErr w:type="gramStart"/>
      <w:r w:rsidRPr="00A02800">
        <w:rPr>
          <w:rFonts w:ascii="Arial" w:hAnsi="Arial" w:cs="Arial"/>
          <w:b/>
          <w:sz w:val="24"/>
          <w:szCs w:val="24"/>
          <w:lang w:eastAsia="zh-CN"/>
        </w:rPr>
        <w:t>pályázó</w:t>
      </w:r>
      <w:proofErr w:type="gramEnd"/>
      <w:r w:rsidRPr="00A02800">
        <w:rPr>
          <w:rFonts w:ascii="Arial" w:hAnsi="Arial" w:cs="Arial"/>
          <w:b/>
          <w:sz w:val="24"/>
          <w:szCs w:val="24"/>
          <w:lang w:eastAsia="zh-CN"/>
        </w:rPr>
        <w:t xml:space="preserve"> aláírása</w:t>
      </w:r>
    </w:p>
    <w:p w14:paraId="7DD94901" w14:textId="77777777" w:rsidR="004F2897" w:rsidRPr="004F2897" w:rsidRDefault="004F2897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14:paraId="29F2B811" w14:textId="6FDC9F54" w:rsidR="00715A7D" w:rsidRPr="004F2897" w:rsidRDefault="007039EE" w:rsidP="00AA3034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4F2897">
        <w:rPr>
          <w:rFonts w:ascii="Arial" w:hAnsi="Arial" w:cs="Arial"/>
          <w:sz w:val="20"/>
          <w:szCs w:val="20"/>
        </w:rPr>
        <w:t xml:space="preserve">Orosháza Város Önkormányzata Képviselő-testületének a lakások és helyiségek bérletére és elidegenítésére vonatkozó szabályokról szóló 12/2025. (VII. 8.) önkormányzati rendelet (a továbbiakban: Rendelet) </w:t>
      </w:r>
      <w:r w:rsidRPr="004F2897">
        <w:rPr>
          <w:rFonts w:ascii="Arial" w:hAnsi="Arial" w:cs="Arial"/>
          <w:sz w:val="20"/>
          <w:szCs w:val="20"/>
          <w:lang w:eastAsia="zh-CN"/>
        </w:rPr>
        <w:t xml:space="preserve">27. § </w:t>
      </w:r>
      <w:r w:rsidR="005C12A2" w:rsidRPr="004F2897">
        <w:rPr>
          <w:rFonts w:ascii="Arial" w:hAnsi="Arial" w:cs="Arial"/>
          <w:sz w:val="20"/>
          <w:szCs w:val="20"/>
          <w:lang w:eastAsia="zh-CN"/>
        </w:rPr>
        <w:t xml:space="preserve">(2) </w:t>
      </w:r>
      <w:r w:rsidRPr="004F2897">
        <w:rPr>
          <w:rFonts w:ascii="Arial" w:hAnsi="Arial" w:cs="Arial"/>
          <w:sz w:val="20"/>
          <w:szCs w:val="20"/>
          <w:lang w:eastAsia="zh-CN"/>
        </w:rPr>
        <w:t>bekezdése alapján a</w:t>
      </w:r>
      <w:r w:rsidR="00F17313" w:rsidRPr="004F2897">
        <w:rPr>
          <w:rFonts w:ascii="Arial" w:hAnsi="Arial" w:cs="Arial"/>
          <w:sz w:val="20"/>
          <w:szCs w:val="20"/>
          <w:lang w:eastAsia="zh-CN"/>
        </w:rPr>
        <w:t xml:space="preserve"> pályázathoz csatolni kell </w:t>
      </w:r>
      <w:r w:rsidR="001B19C3" w:rsidRPr="004F2897">
        <w:rPr>
          <w:rFonts w:ascii="Arial" w:hAnsi="Arial" w:cs="Arial"/>
          <w:bCs/>
          <w:sz w:val="20"/>
          <w:szCs w:val="20"/>
          <w:lang w:eastAsia="zh-CN"/>
        </w:rPr>
        <w:t>a Re</w:t>
      </w:r>
      <w:r w:rsidR="00F17313" w:rsidRPr="004F2897">
        <w:rPr>
          <w:rFonts w:ascii="Arial" w:hAnsi="Arial" w:cs="Arial"/>
          <w:bCs/>
          <w:sz w:val="20"/>
          <w:szCs w:val="20"/>
          <w:lang w:eastAsia="zh-CN"/>
        </w:rPr>
        <w:t>ndelet</w:t>
      </w:r>
      <w:r w:rsidR="00F17313" w:rsidRPr="004F2897">
        <w:rPr>
          <w:rFonts w:ascii="Arial" w:hAnsi="Arial" w:cs="Arial"/>
          <w:sz w:val="20"/>
          <w:szCs w:val="20"/>
          <w:lang w:eastAsia="zh-CN"/>
        </w:rPr>
        <w:t xml:space="preserve"> </w:t>
      </w:r>
      <w:r w:rsidR="00703199" w:rsidRPr="004F2897">
        <w:rPr>
          <w:rFonts w:ascii="Arial" w:hAnsi="Arial" w:cs="Arial"/>
          <w:sz w:val="20"/>
          <w:szCs w:val="20"/>
          <w:lang w:eastAsia="zh-CN"/>
        </w:rPr>
        <w:t>12</w:t>
      </w:r>
      <w:r w:rsidR="00F17313" w:rsidRPr="004F2897">
        <w:rPr>
          <w:rFonts w:ascii="Arial" w:hAnsi="Arial" w:cs="Arial"/>
          <w:sz w:val="20"/>
          <w:szCs w:val="20"/>
          <w:lang w:eastAsia="zh-CN"/>
        </w:rPr>
        <w:t xml:space="preserve">. </w:t>
      </w:r>
      <w:r w:rsidR="00DD0A3A" w:rsidRPr="004F2897">
        <w:rPr>
          <w:rFonts w:ascii="Arial" w:hAnsi="Arial" w:cs="Arial"/>
          <w:sz w:val="20"/>
          <w:szCs w:val="20"/>
          <w:lang w:eastAsia="zh-CN"/>
        </w:rPr>
        <w:t>§ (1)</w:t>
      </w:r>
      <w:r w:rsidR="005C12A2" w:rsidRPr="004F2897">
        <w:rPr>
          <w:rFonts w:ascii="Arial" w:hAnsi="Arial" w:cs="Arial"/>
          <w:sz w:val="20"/>
          <w:szCs w:val="20"/>
          <w:lang w:eastAsia="zh-CN"/>
        </w:rPr>
        <w:t xml:space="preserve"> bekezdés</w:t>
      </w:r>
      <w:r w:rsidR="00DD0A3A" w:rsidRPr="004F2897">
        <w:rPr>
          <w:rFonts w:ascii="Arial" w:hAnsi="Arial" w:cs="Arial"/>
          <w:sz w:val="20"/>
          <w:szCs w:val="20"/>
          <w:lang w:eastAsia="zh-CN"/>
        </w:rPr>
        <w:t xml:space="preserve"> a) és b) pontjában </w:t>
      </w:r>
      <w:r w:rsidR="001B19C3" w:rsidRPr="004F2897">
        <w:rPr>
          <w:rFonts w:ascii="Arial" w:hAnsi="Arial" w:cs="Arial"/>
          <w:sz w:val="20"/>
          <w:szCs w:val="20"/>
          <w:lang w:eastAsia="zh-CN"/>
        </w:rPr>
        <w:t>m</w:t>
      </w:r>
      <w:r w:rsidR="00F17313" w:rsidRPr="004F2897">
        <w:rPr>
          <w:rFonts w:ascii="Arial" w:hAnsi="Arial" w:cs="Arial"/>
          <w:sz w:val="20"/>
          <w:szCs w:val="20"/>
          <w:lang w:eastAsia="zh-CN"/>
        </w:rPr>
        <w:t>eghatározott mellékleteket.</w:t>
      </w:r>
    </w:p>
    <w:p w14:paraId="28685C1E" w14:textId="2544BF8D" w:rsidR="00C15818" w:rsidRDefault="001B19C3" w:rsidP="004F2897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eastAsia="ar-SA"/>
        </w:rPr>
      </w:pPr>
      <w:r w:rsidRPr="004F2897">
        <w:rPr>
          <w:rFonts w:ascii="Arial" w:hAnsi="Arial" w:cs="Arial"/>
          <w:sz w:val="20"/>
          <w:szCs w:val="20"/>
          <w:lang w:eastAsia="zh-CN"/>
        </w:rPr>
        <w:t>A következő oldalon találja azok felsorolását.</w:t>
      </w:r>
      <w:r w:rsidR="00C15818">
        <w:rPr>
          <w:rFonts w:ascii="Arial" w:hAnsi="Arial" w:cs="Arial"/>
          <w:b/>
          <w:i/>
          <w:sz w:val="24"/>
          <w:szCs w:val="24"/>
          <w:lang w:eastAsia="ar-SA"/>
        </w:rPr>
        <w:br w:type="page"/>
      </w:r>
    </w:p>
    <w:p w14:paraId="69534B58" w14:textId="51EC6053" w:rsidR="00DD0A3A" w:rsidRPr="00603021" w:rsidRDefault="00076AA5" w:rsidP="00DD0A3A">
      <w:pPr>
        <w:autoSpaceDN w:val="0"/>
        <w:ind w:left="567" w:hanging="567"/>
        <w:jc w:val="center"/>
        <w:rPr>
          <w:rFonts w:ascii="Arial" w:hAnsi="Arial" w:cs="Arial"/>
          <w:b/>
          <w:sz w:val="28"/>
          <w:szCs w:val="24"/>
          <w:lang w:eastAsia="ar-SA"/>
        </w:rPr>
      </w:pPr>
      <w:r w:rsidRPr="00603021">
        <w:rPr>
          <w:rFonts w:ascii="Arial" w:hAnsi="Arial" w:cs="Arial"/>
          <w:b/>
          <w:sz w:val="28"/>
          <w:szCs w:val="24"/>
          <w:lang w:eastAsia="ar-SA"/>
        </w:rPr>
        <w:t>Pályázathoz csatolandó dokumentumok</w:t>
      </w:r>
    </w:p>
    <w:p w14:paraId="74382D5C" w14:textId="77777777" w:rsidR="00076AA5" w:rsidRDefault="00076AA5" w:rsidP="00DD0A3A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4DACE5C6" w14:textId="77777777" w:rsidR="00DD0A3A" w:rsidRPr="00A02800" w:rsidRDefault="00DD0A3A" w:rsidP="00DD0A3A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A02800">
        <w:rPr>
          <w:rFonts w:ascii="Arial" w:hAnsi="Arial" w:cs="Arial"/>
          <w:sz w:val="24"/>
          <w:szCs w:val="24"/>
          <w:u w:val="single"/>
        </w:rPr>
        <w:t>Jövedelemigazolások:</w:t>
      </w:r>
    </w:p>
    <w:p w14:paraId="7CF7B711" w14:textId="77777777" w:rsidR="00DD0A3A" w:rsidRPr="00A02800" w:rsidRDefault="00DD0A3A" w:rsidP="00DD0A3A">
      <w:pPr>
        <w:pStyle w:val="Listaszerbekezds"/>
        <w:numPr>
          <w:ilvl w:val="0"/>
          <w:numId w:val="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a pályázó és a vele együtt költöző személyek a pályázat benyújtását megelőző 6 hónapra kiterjedő jövedelemigazolását (pl. munkáltatói igazolás, éves nyugdíj-értesítő, NAV igazolás, egyéb jövedelem folyósítását alátámasztó határozat stb.)</w:t>
      </w:r>
    </w:p>
    <w:p w14:paraId="4636F4B9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egyéni vállalkozásból származó jövedelem igazolás, NAV igazolás</w:t>
      </w:r>
    </w:p>
    <w:p w14:paraId="45572643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rendszeres szociális segély, aktív korú támogatás igazolás</w:t>
      </w:r>
    </w:p>
    <w:p w14:paraId="3B63B600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álláskeresési járadék igazolása, alkalmi munkavállalás igazolás</w:t>
      </w:r>
    </w:p>
    <w:p w14:paraId="7B49F9C9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családi pótlék határozat vagy igazolás</w:t>
      </w:r>
    </w:p>
    <w:p w14:paraId="6000816A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FOT, CSED, GYED EXTRA, GYES, GYET és GYOD ellátás határozat</w:t>
      </w:r>
    </w:p>
    <w:p w14:paraId="0E71A0D8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nyugdíj (öregségi, rokkant, özvegyi stb.) igazolás</w:t>
      </w:r>
    </w:p>
    <w:p w14:paraId="38343012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gyermektartási díj</w:t>
      </w:r>
    </w:p>
    <w:p w14:paraId="452505D2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árvaellátás igazolás</w:t>
      </w:r>
    </w:p>
    <w:p w14:paraId="385D169E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ösztöndíj igazolás</w:t>
      </w:r>
    </w:p>
    <w:p w14:paraId="66397041" w14:textId="77777777" w:rsidR="00DD0A3A" w:rsidRPr="00A02800" w:rsidRDefault="00DD0A3A" w:rsidP="00DD0A3A">
      <w:pPr>
        <w:pStyle w:val="Listaszerbekezds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a fentieken túli egyéb jövedelem igazolás</w:t>
      </w:r>
    </w:p>
    <w:p w14:paraId="44946B0B" w14:textId="77777777" w:rsidR="00DD0A3A" w:rsidRPr="00A02800" w:rsidRDefault="00DD0A3A" w:rsidP="00DD0A3A">
      <w:pPr>
        <w:spacing w:line="360" w:lineRule="auto"/>
        <w:ind w:left="567" w:hanging="567"/>
        <w:contextualSpacing/>
        <w:rPr>
          <w:rFonts w:ascii="Arial" w:hAnsi="Arial" w:cs="Arial"/>
          <w:sz w:val="24"/>
          <w:szCs w:val="24"/>
        </w:rPr>
      </w:pPr>
    </w:p>
    <w:p w14:paraId="0CDB6163" w14:textId="77777777" w:rsidR="00DD0A3A" w:rsidRPr="00A02800" w:rsidRDefault="00DD0A3A" w:rsidP="00DD0A3A">
      <w:pPr>
        <w:spacing w:line="360" w:lineRule="auto"/>
        <w:ind w:left="567" w:hanging="567"/>
        <w:rPr>
          <w:rFonts w:ascii="Arial" w:hAnsi="Arial" w:cs="Arial"/>
          <w:sz w:val="24"/>
          <w:szCs w:val="24"/>
          <w:u w:val="single"/>
        </w:rPr>
      </w:pPr>
      <w:r w:rsidRPr="00A02800">
        <w:rPr>
          <w:rFonts w:ascii="Arial" w:hAnsi="Arial" w:cs="Arial"/>
          <w:sz w:val="24"/>
          <w:szCs w:val="24"/>
          <w:u w:val="single"/>
        </w:rPr>
        <w:t>Egyéb dokumentumok:</w:t>
      </w:r>
    </w:p>
    <w:p w14:paraId="5733C504" w14:textId="77777777" w:rsidR="00DD0A3A" w:rsidRPr="00A02800" w:rsidRDefault="00DD0A3A" w:rsidP="00DD0A3A">
      <w:pPr>
        <w:pStyle w:val="Listaszerbekezds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>6 havi bankszámla kivonat, vagy postai kifizetési szelvény</w:t>
      </w:r>
    </w:p>
    <w:p w14:paraId="1AA98C4E" w14:textId="17524550" w:rsidR="00122401" w:rsidRPr="00132576" w:rsidRDefault="00DD0A3A" w:rsidP="00132576">
      <w:pPr>
        <w:pStyle w:val="Listaszerbekezds"/>
        <w:numPr>
          <w:ilvl w:val="0"/>
          <w:numId w:val="3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02800">
        <w:rPr>
          <w:rFonts w:ascii="Arial" w:hAnsi="Arial" w:cs="Arial"/>
          <w:sz w:val="24"/>
          <w:szCs w:val="24"/>
        </w:rPr>
        <w:t xml:space="preserve">több lakás egyidejű megpályázása esetén, a megpályázott lakások sorrendjének megjelölése </w:t>
      </w:r>
    </w:p>
    <w:sectPr w:rsidR="00122401" w:rsidRPr="00132576" w:rsidSect="00AA19F7">
      <w:footerReference w:type="default" r:id="rId8"/>
      <w:pgSz w:w="11906" w:h="16838"/>
      <w:pgMar w:top="1418" w:right="1080" w:bottom="1440" w:left="1080" w:header="708" w:footer="35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0E0F9C" w16cid:durableId="040E0F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85BAB" w14:textId="77777777" w:rsidR="003136D2" w:rsidRDefault="003136D2" w:rsidP="00532950">
      <w:pPr>
        <w:spacing w:after="0" w:line="240" w:lineRule="auto"/>
      </w:pPr>
      <w:r>
        <w:separator/>
      </w:r>
    </w:p>
  </w:endnote>
  <w:endnote w:type="continuationSeparator" w:id="0">
    <w:p w14:paraId="2D20A3F9" w14:textId="77777777" w:rsidR="003136D2" w:rsidRDefault="003136D2" w:rsidP="0053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erif Pro Black">
    <w:panose1 w:val="02040903050405020204"/>
    <w:charset w:val="EE"/>
    <w:family w:val="roman"/>
    <w:pitch w:val="variable"/>
    <w:sig w:usb0="20000287" w:usb1="02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0504" w14:textId="3EFCC109" w:rsidR="007A47A7" w:rsidRPr="00B34AB2" w:rsidRDefault="007A47A7" w:rsidP="00793256">
    <w:pPr>
      <w:spacing w:after="0" w:line="240" w:lineRule="auto"/>
      <w:jc w:val="center"/>
      <w:rPr>
        <w:rFonts w:ascii="Arial" w:hAnsi="Arial" w:cs="Arial"/>
        <w:b/>
        <w:sz w:val="20"/>
        <w:lang w:eastAsia="hu-HU"/>
      </w:rPr>
    </w:pPr>
    <w:r w:rsidRPr="00B34AB2">
      <w:rPr>
        <w:rFonts w:ascii="Arial" w:hAnsi="Arial" w:cs="Arial"/>
        <w:b/>
        <w:sz w:val="20"/>
        <w:lang w:eastAsia="hu-HU"/>
      </w:rPr>
      <w:t>Orosházi Polgármesteri Hivatal J</w:t>
    </w:r>
    <w:r w:rsidR="00061097">
      <w:rPr>
        <w:rFonts w:ascii="Arial" w:hAnsi="Arial" w:cs="Arial"/>
        <w:b/>
        <w:sz w:val="20"/>
        <w:lang w:eastAsia="hu-HU"/>
      </w:rPr>
      <w:t>ogi és Szervezési Osztály</w:t>
    </w:r>
  </w:p>
  <w:p w14:paraId="6387432B" w14:textId="77777777" w:rsidR="007A47A7" w:rsidRPr="00B34AB2" w:rsidRDefault="007A47A7" w:rsidP="00793256">
    <w:pPr>
      <w:spacing w:after="0" w:line="240" w:lineRule="auto"/>
      <w:jc w:val="center"/>
      <w:rPr>
        <w:rFonts w:ascii="Arial" w:hAnsi="Arial" w:cs="Arial"/>
        <w:sz w:val="20"/>
        <w:lang w:eastAsia="hu-HU"/>
      </w:rPr>
    </w:pPr>
    <w:r w:rsidRPr="00B34AB2">
      <w:rPr>
        <w:rFonts w:ascii="Arial" w:hAnsi="Arial" w:cs="Arial"/>
        <w:b/>
        <w:sz w:val="20"/>
        <w:lang w:eastAsia="hu-HU"/>
      </w:rPr>
      <w:t>Lakás- és Helyiséggazdálkodási Csoport</w:t>
    </w:r>
  </w:p>
  <w:p w14:paraId="5728A4DB" w14:textId="77777777" w:rsidR="007A47A7" w:rsidRPr="00B34AB2" w:rsidRDefault="007A47A7" w:rsidP="0079325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20"/>
        <w:lang w:eastAsia="hu-HU"/>
      </w:rPr>
    </w:pPr>
    <w:r w:rsidRPr="00B34AB2">
      <w:rPr>
        <w:rFonts w:ascii="Arial" w:hAnsi="Arial" w:cs="Arial"/>
        <w:sz w:val="20"/>
        <w:lang w:eastAsia="hu-HU"/>
      </w:rPr>
      <w:t>5900 Orosháza, Szabadság tér 4–6. Telefon: 68/413-022, Fax: 68/411-545 E-mail: varoshaza@oroshaza.hu,</w:t>
    </w:r>
  </w:p>
  <w:p w14:paraId="4D495666" w14:textId="77777777" w:rsidR="007A47A7" w:rsidRPr="00B34AB2" w:rsidRDefault="007A47A7" w:rsidP="00793256">
    <w:pPr>
      <w:pStyle w:val="llb"/>
      <w:jc w:val="center"/>
      <w:rPr>
        <w:rFonts w:ascii="Arial" w:hAnsi="Arial" w:cs="Arial"/>
        <w:sz w:val="20"/>
      </w:rPr>
    </w:pPr>
    <w:r w:rsidRPr="00B34AB2">
      <w:rPr>
        <w:rFonts w:ascii="Arial" w:hAnsi="Arial" w:cs="Arial"/>
        <w:sz w:val="20"/>
        <w:lang w:eastAsia="hu-HU"/>
      </w:rPr>
      <w:t>Hivatali kapu: OROSHAZAPH, KRID:504074100</w:t>
    </w:r>
  </w:p>
  <w:p w14:paraId="7D8CB2F2" w14:textId="2945681C" w:rsidR="007A47A7" w:rsidRDefault="007A47A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816A36">
      <w:rPr>
        <w:noProof/>
      </w:rPr>
      <w:t>5</w:t>
    </w:r>
    <w:r>
      <w:rPr>
        <w:noProof/>
      </w:rPr>
      <w:fldChar w:fldCharType="end"/>
    </w:r>
  </w:p>
  <w:p w14:paraId="19B9FBD5" w14:textId="77777777" w:rsidR="007A47A7" w:rsidRDefault="007A47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F6FAB" w14:textId="77777777" w:rsidR="003136D2" w:rsidRDefault="003136D2" w:rsidP="00532950">
      <w:pPr>
        <w:spacing w:after="0" w:line="240" w:lineRule="auto"/>
      </w:pPr>
      <w:r>
        <w:separator/>
      </w:r>
    </w:p>
  </w:footnote>
  <w:footnote w:type="continuationSeparator" w:id="0">
    <w:p w14:paraId="1ABA2B6E" w14:textId="77777777" w:rsidR="003136D2" w:rsidRDefault="003136D2" w:rsidP="00532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0E33"/>
    <w:multiLevelType w:val="hybridMultilevel"/>
    <w:tmpl w:val="E1E24132"/>
    <w:lvl w:ilvl="0" w:tplc="ECB8F5E6">
      <w:start w:val="1"/>
      <w:numFmt w:val="bullet"/>
      <w:lvlText w:val="☐"/>
      <w:lvlJc w:val="left"/>
      <w:pPr>
        <w:ind w:left="502" w:hanging="360"/>
      </w:pPr>
      <w:rPr>
        <w:rFonts w:ascii="Source Serif Pro Black" w:hAnsi="Source Serif Pro Black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E853EBC"/>
    <w:multiLevelType w:val="hybridMultilevel"/>
    <w:tmpl w:val="867A84C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B92040"/>
    <w:multiLevelType w:val="hybridMultilevel"/>
    <w:tmpl w:val="F5CA0DC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1C570E"/>
    <w:multiLevelType w:val="hybridMultilevel"/>
    <w:tmpl w:val="EB4418A0"/>
    <w:lvl w:ilvl="0" w:tplc="D2BC24A8">
      <w:start w:val="1"/>
      <w:numFmt w:val="bullet"/>
      <w:lvlText w:val="□"/>
      <w:lvlJc w:val="left"/>
      <w:pPr>
        <w:ind w:left="11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8650AF6"/>
    <w:multiLevelType w:val="hybridMultilevel"/>
    <w:tmpl w:val="4222A6B2"/>
    <w:lvl w:ilvl="0" w:tplc="ECB8F5E6">
      <w:start w:val="1"/>
      <w:numFmt w:val="bullet"/>
      <w:lvlText w:val="☐"/>
      <w:lvlJc w:val="left"/>
      <w:pPr>
        <w:ind w:left="900" w:hanging="360"/>
      </w:pPr>
      <w:rPr>
        <w:rFonts w:ascii="Source Serif Pro Black" w:hAnsi="Source Serif Pro Black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A7531BA"/>
    <w:multiLevelType w:val="hybridMultilevel"/>
    <w:tmpl w:val="3FB68FCA"/>
    <w:lvl w:ilvl="0" w:tplc="ECB8F5E6">
      <w:start w:val="1"/>
      <w:numFmt w:val="bullet"/>
      <w:lvlText w:val="☐"/>
      <w:lvlJc w:val="left"/>
      <w:pPr>
        <w:ind w:left="502" w:hanging="360"/>
      </w:pPr>
      <w:rPr>
        <w:rFonts w:ascii="Source Serif Pro Black" w:hAnsi="Source Serif Pro Black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E985844"/>
    <w:multiLevelType w:val="hybridMultilevel"/>
    <w:tmpl w:val="5484AE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50"/>
    <w:rsid w:val="00003BE1"/>
    <w:rsid w:val="00006E37"/>
    <w:rsid w:val="00007CDF"/>
    <w:rsid w:val="0001493C"/>
    <w:rsid w:val="00017CFB"/>
    <w:rsid w:val="00022C94"/>
    <w:rsid w:val="0002766C"/>
    <w:rsid w:val="00033EAB"/>
    <w:rsid w:val="00046529"/>
    <w:rsid w:val="00057AD9"/>
    <w:rsid w:val="00061097"/>
    <w:rsid w:val="00067EC8"/>
    <w:rsid w:val="000701E9"/>
    <w:rsid w:val="000713AB"/>
    <w:rsid w:val="00073D35"/>
    <w:rsid w:val="00076AA5"/>
    <w:rsid w:val="0007734E"/>
    <w:rsid w:val="000778B8"/>
    <w:rsid w:val="000860D9"/>
    <w:rsid w:val="00091D6C"/>
    <w:rsid w:val="000B117B"/>
    <w:rsid w:val="000B3AAC"/>
    <w:rsid w:val="000C6B43"/>
    <w:rsid w:val="000C6C94"/>
    <w:rsid w:val="000E35E5"/>
    <w:rsid w:val="000F42EB"/>
    <w:rsid w:val="00101FCA"/>
    <w:rsid w:val="00115F0B"/>
    <w:rsid w:val="00122401"/>
    <w:rsid w:val="0012378E"/>
    <w:rsid w:val="00131B31"/>
    <w:rsid w:val="00132576"/>
    <w:rsid w:val="00132B24"/>
    <w:rsid w:val="00134AC2"/>
    <w:rsid w:val="00135C5C"/>
    <w:rsid w:val="001378AB"/>
    <w:rsid w:val="0014290D"/>
    <w:rsid w:val="00145D52"/>
    <w:rsid w:val="001523B5"/>
    <w:rsid w:val="00164726"/>
    <w:rsid w:val="0016663B"/>
    <w:rsid w:val="001969D7"/>
    <w:rsid w:val="001A0018"/>
    <w:rsid w:val="001B19C3"/>
    <w:rsid w:val="001D23B0"/>
    <w:rsid w:val="001D2B64"/>
    <w:rsid w:val="001D4A21"/>
    <w:rsid w:val="001E03A1"/>
    <w:rsid w:val="001E188D"/>
    <w:rsid w:val="001E1C26"/>
    <w:rsid w:val="001E2550"/>
    <w:rsid w:val="001E4DC6"/>
    <w:rsid w:val="001E556D"/>
    <w:rsid w:val="001F5819"/>
    <w:rsid w:val="0020081E"/>
    <w:rsid w:val="00204470"/>
    <w:rsid w:val="00220F41"/>
    <w:rsid w:val="00223C31"/>
    <w:rsid w:val="002258C8"/>
    <w:rsid w:val="002376DF"/>
    <w:rsid w:val="0025032B"/>
    <w:rsid w:val="002513A3"/>
    <w:rsid w:val="00253527"/>
    <w:rsid w:val="00267ACA"/>
    <w:rsid w:val="00273169"/>
    <w:rsid w:val="00274FB9"/>
    <w:rsid w:val="002A07BD"/>
    <w:rsid w:val="002A0D95"/>
    <w:rsid w:val="002A15FB"/>
    <w:rsid w:val="002A2986"/>
    <w:rsid w:val="002B0B0E"/>
    <w:rsid w:val="002B4A53"/>
    <w:rsid w:val="002B56B1"/>
    <w:rsid w:val="002C269D"/>
    <w:rsid w:val="002D1631"/>
    <w:rsid w:val="002E21FE"/>
    <w:rsid w:val="002E5F16"/>
    <w:rsid w:val="002E79B1"/>
    <w:rsid w:val="002F10CE"/>
    <w:rsid w:val="002F4661"/>
    <w:rsid w:val="00303A95"/>
    <w:rsid w:val="003136D2"/>
    <w:rsid w:val="0031586E"/>
    <w:rsid w:val="0032020B"/>
    <w:rsid w:val="003208D2"/>
    <w:rsid w:val="00330346"/>
    <w:rsid w:val="00336737"/>
    <w:rsid w:val="003376BB"/>
    <w:rsid w:val="003426DF"/>
    <w:rsid w:val="00347AF5"/>
    <w:rsid w:val="00352641"/>
    <w:rsid w:val="00352ACE"/>
    <w:rsid w:val="00356ADB"/>
    <w:rsid w:val="00356BED"/>
    <w:rsid w:val="00361E8E"/>
    <w:rsid w:val="00385F9E"/>
    <w:rsid w:val="003907B3"/>
    <w:rsid w:val="00390C0F"/>
    <w:rsid w:val="00390F32"/>
    <w:rsid w:val="00397CED"/>
    <w:rsid w:val="00397FB8"/>
    <w:rsid w:val="003A67FF"/>
    <w:rsid w:val="003B2564"/>
    <w:rsid w:val="003B2DC0"/>
    <w:rsid w:val="003C0A81"/>
    <w:rsid w:val="003C2620"/>
    <w:rsid w:val="003D556C"/>
    <w:rsid w:val="003E39A5"/>
    <w:rsid w:val="003F2D8E"/>
    <w:rsid w:val="003F7685"/>
    <w:rsid w:val="00403B89"/>
    <w:rsid w:val="004049D9"/>
    <w:rsid w:val="00411532"/>
    <w:rsid w:val="00415B40"/>
    <w:rsid w:val="00415B55"/>
    <w:rsid w:val="00427AA4"/>
    <w:rsid w:val="00431E4F"/>
    <w:rsid w:val="00441BA9"/>
    <w:rsid w:val="00445663"/>
    <w:rsid w:val="004507A7"/>
    <w:rsid w:val="004525AD"/>
    <w:rsid w:val="00460EF8"/>
    <w:rsid w:val="0047622F"/>
    <w:rsid w:val="00491472"/>
    <w:rsid w:val="00496CDC"/>
    <w:rsid w:val="004A14F3"/>
    <w:rsid w:val="004A407F"/>
    <w:rsid w:val="004B44E5"/>
    <w:rsid w:val="004C7752"/>
    <w:rsid w:val="004E02F7"/>
    <w:rsid w:val="004E2E37"/>
    <w:rsid w:val="004E44B4"/>
    <w:rsid w:val="004F2897"/>
    <w:rsid w:val="004F47E1"/>
    <w:rsid w:val="0050595B"/>
    <w:rsid w:val="00511D10"/>
    <w:rsid w:val="00513E1A"/>
    <w:rsid w:val="00515AAB"/>
    <w:rsid w:val="00521D58"/>
    <w:rsid w:val="00523270"/>
    <w:rsid w:val="00525C6C"/>
    <w:rsid w:val="00526204"/>
    <w:rsid w:val="005266A3"/>
    <w:rsid w:val="00532950"/>
    <w:rsid w:val="005333E6"/>
    <w:rsid w:val="00535E0C"/>
    <w:rsid w:val="00536192"/>
    <w:rsid w:val="00545047"/>
    <w:rsid w:val="00552228"/>
    <w:rsid w:val="00555C43"/>
    <w:rsid w:val="00571C6A"/>
    <w:rsid w:val="005773A7"/>
    <w:rsid w:val="00595EFD"/>
    <w:rsid w:val="00597BD4"/>
    <w:rsid w:val="005A47FB"/>
    <w:rsid w:val="005B1F7F"/>
    <w:rsid w:val="005C12A2"/>
    <w:rsid w:val="005D438F"/>
    <w:rsid w:val="005D537B"/>
    <w:rsid w:val="005D7549"/>
    <w:rsid w:val="005E5BDB"/>
    <w:rsid w:val="005E6BDE"/>
    <w:rsid w:val="005F3280"/>
    <w:rsid w:val="00603021"/>
    <w:rsid w:val="00620E14"/>
    <w:rsid w:val="006216F1"/>
    <w:rsid w:val="0062208F"/>
    <w:rsid w:val="00633A90"/>
    <w:rsid w:val="00643FA7"/>
    <w:rsid w:val="00644B96"/>
    <w:rsid w:val="00650A3E"/>
    <w:rsid w:val="00655194"/>
    <w:rsid w:val="0066204C"/>
    <w:rsid w:val="00664467"/>
    <w:rsid w:val="00667558"/>
    <w:rsid w:val="00682EBA"/>
    <w:rsid w:val="006917ED"/>
    <w:rsid w:val="006959D5"/>
    <w:rsid w:val="006B3507"/>
    <w:rsid w:val="006B3FE6"/>
    <w:rsid w:val="006B4BFB"/>
    <w:rsid w:val="006B6B6E"/>
    <w:rsid w:val="006C1A0D"/>
    <w:rsid w:val="006D1E2B"/>
    <w:rsid w:val="006D663A"/>
    <w:rsid w:val="006E1D84"/>
    <w:rsid w:val="006E20F7"/>
    <w:rsid w:val="006F194C"/>
    <w:rsid w:val="00703199"/>
    <w:rsid w:val="007039EE"/>
    <w:rsid w:val="00711C21"/>
    <w:rsid w:val="00712DE4"/>
    <w:rsid w:val="00715A7D"/>
    <w:rsid w:val="007272C5"/>
    <w:rsid w:val="00730956"/>
    <w:rsid w:val="00732BB5"/>
    <w:rsid w:val="00736B4A"/>
    <w:rsid w:val="00755A33"/>
    <w:rsid w:val="00767397"/>
    <w:rsid w:val="00773FB5"/>
    <w:rsid w:val="00783355"/>
    <w:rsid w:val="00793256"/>
    <w:rsid w:val="007945A0"/>
    <w:rsid w:val="007A47A7"/>
    <w:rsid w:val="007B43B8"/>
    <w:rsid w:val="007C1A2A"/>
    <w:rsid w:val="007C2363"/>
    <w:rsid w:val="007C4B54"/>
    <w:rsid w:val="007C6C1E"/>
    <w:rsid w:val="007C7A78"/>
    <w:rsid w:val="007D2388"/>
    <w:rsid w:val="007D3421"/>
    <w:rsid w:val="007E27BD"/>
    <w:rsid w:val="007E333E"/>
    <w:rsid w:val="007E4B29"/>
    <w:rsid w:val="007F09BC"/>
    <w:rsid w:val="007F0B61"/>
    <w:rsid w:val="00816A36"/>
    <w:rsid w:val="00822886"/>
    <w:rsid w:val="00834176"/>
    <w:rsid w:val="00842A9D"/>
    <w:rsid w:val="00845D6B"/>
    <w:rsid w:val="00852ACC"/>
    <w:rsid w:val="0085545B"/>
    <w:rsid w:val="008568CA"/>
    <w:rsid w:val="00865E35"/>
    <w:rsid w:val="008666DC"/>
    <w:rsid w:val="00876A6A"/>
    <w:rsid w:val="00882543"/>
    <w:rsid w:val="00890080"/>
    <w:rsid w:val="00893CAB"/>
    <w:rsid w:val="00895CBD"/>
    <w:rsid w:val="00897F96"/>
    <w:rsid w:val="008A0EAB"/>
    <w:rsid w:val="008B1289"/>
    <w:rsid w:val="008B51D6"/>
    <w:rsid w:val="008C438E"/>
    <w:rsid w:val="008C461F"/>
    <w:rsid w:val="008D7467"/>
    <w:rsid w:val="008E1F20"/>
    <w:rsid w:val="008E2167"/>
    <w:rsid w:val="008E5C4E"/>
    <w:rsid w:val="0090043A"/>
    <w:rsid w:val="00903106"/>
    <w:rsid w:val="009070AE"/>
    <w:rsid w:val="00911443"/>
    <w:rsid w:val="009140FC"/>
    <w:rsid w:val="009148BE"/>
    <w:rsid w:val="009177C7"/>
    <w:rsid w:val="00923A5C"/>
    <w:rsid w:val="00936472"/>
    <w:rsid w:val="00954BD5"/>
    <w:rsid w:val="00964A5B"/>
    <w:rsid w:val="00977DBE"/>
    <w:rsid w:val="00993A9E"/>
    <w:rsid w:val="009948CA"/>
    <w:rsid w:val="009A17B4"/>
    <w:rsid w:val="009B2635"/>
    <w:rsid w:val="009C0D44"/>
    <w:rsid w:val="009C1F98"/>
    <w:rsid w:val="009C5DF3"/>
    <w:rsid w:val="009D2053"/>
    <w:rsid w:val="009D2950"/>
    <w:rsid w:val="009E5B8B"/>
    <w:rsid w:val="009F6A46"/>
    <w:rsid w:val="00A02800"/>
    <w:rsid w:val="00A11A69"/>
    <w:rsid w:val="00A130CF"/>
    <w:rsid w:val="00A13C5B"/>
    <w:rsid w:val="00A23641"/>
    <w:rsid w:val="00A2401E"/>
    <w:rsid w:val="00A25ED3"/>
    <w:rsid w:val="00A5460A"/>
    <w:rsid w:val="00A70785"/>
    <w:rsid w:val="00A70BBA"/>
    <w:rsid w:val="00A817B8"/>
    <w:rsid w:val="00A81E45"/>
    <w:rsid w:val="00A856EC"/>
    <w:rsid w:val="00A9114D"/>
    <w:rsid w:val="00A967BB"/>
    <w:rsid w:val="00AA16DC"/>
    <w:rsid w:val="00AA19F7"/>
    <w:rsid w:val="00AA2E55"/>
    <w:rsid w:val="00AA3034"/>
    <w:rsid w:val="00AA61E6"/>
    <w:rsid w:val="00AB7310"/>
    <w:rsid w:val="00AC38D1"/>
    <w:rsid w:val="00AC783B"/>
    <w:rsid w:val="00AD057B"/>
    <w:rsid w:val="00AE0A5D"/>
    <w:rsid w:val="00AE0F03"/>
    <w:rsid w:val="00AE6BF2"/>
    <w:rsid w:val="00AF580B"/>
    <w:rsid w:val="00B1454C"/>
    <w:rsid w:val="00B27D4D"/>
    <w:rsid w:val="00B31E1C"/>
    <w:rsid w:val="00B42FA9"/>
    <w:rsid w:val="00B46420"/>
    <w:rsid w:val="00B616A9"/>
    <w:rsid w:val="00B61B66"/>
    <w:rsid w:val="00B738A2"/>
    <w:rsid w:val="00B82818"/>
    <w:rsid w:val="00BA67BB"/>
    <w:rsid w:val="00BC24D3"/>
    <w:rsid w:val="00BC4EDF"/>
    <w:rsid w:val="00BD607B"/>
    <w:rsid w:val="00BF1E51"/>
    <w:rsid w:val="00BF4F69"/>
    <w:rsid w:val="00BF53FC"/>
    <w:rsid w:val="00BF7D24"/>
    <w:rsid w:val="00C02780"/>
    <w:rsid w:val="00C07501"/>
    <w:rsid w:val="00C13D14"/>
    <w:rsid w:val="00C15818"/>
    <w:rsid w:val="00C17F52"/>
    <w:rsid w:val="00C20F62"/>
    <w:rsid w:val="00C228B8"/>
    <w:rsid w:val="00C25D8E"/>
    <w:rsid w:val="00C40BFF"/>
    <w:rsid w:val="00C53D44"/>
    <w:rsid w:val="00C63C84"/>
    <w:rsid w:val="00C67C57"/>
    <w:rsid w:val="00C80459"/>
    <w:rsid w:val="00C92944"/>
    <w:rsid w:val="00C935B8"/>
    <w:rsid w:val="00CA6A51"/>
    <w:rsid w:val="00CB4235"/>
    <w:rsid w:val="00CB5B04"/>
    <w:rsid w:val="00CC41E9"/>
    <w:rsid w:val="00CD1121"/>
    <w:rsid w:val="00D0149D"/>
    <w:rsid w:val="00D069F9"/>
    <w:rsid w:val="00D07FA3"/>
    <w:rsid w:val="00D12C05"/>
    <w:rsid w:val="00D13008"/>
    <w:rsid w:val="00D2048F"/>
    <w:rsid w:val="00D27A60"/>
    <w:rsid w:val="00D352F2"/>
    <w:rsid w:val="00D353C5"/>
    <w:rsid w:val="00D35627"/>
    <w:rsid w:val="00D4561B"/>
    <w:rsid w:val="00D608BB"/>
    <w:rsid w:val="00D608CF"/>
    <w:rsid w:val="00D70733"/>
    <w:rsid w:val="00D70F5A"/>
    <w:rsid w:val="00D739DB"/>
    <w:rsid w:val="00D75A8A"/>
    <w:rsid w:val="00D76240"/>
    <w:rsid w:val="00D80A8C"/>
    <w:rsid w:val="00D828B5"/>
    <w:rsid w:val="00D91797"/>
    <w:rsid w:val="00D947C8"/>
    <w:rsid w:val="00D96B9E"/>
    <w:rsid w:val="00DB295A"/>
    <w:rsid w:val="00DB425F"/>
    <w:rsid w:val="00DC5CE7"/>
    <w:rsid w:val="00DD0520"/>
    <w:rsid w:val="00DD0A3A"/>
    <w:rsid w:val="00DD27C1"/>
    <w:rsid w:val="00DE3771"/>
    <w:rsid w:val="00E041B8"/>
    <w:rsid w:val="00E10B4D"/>
    <w:rsid w:val="00E26A92"/>
    <w:rsid w:val="00E32C97"/>
    <w:rsid w:val="00E335EA"/>
    <w:rsid w:val="00E339CB"/>
    <w:rsid w:val="00E347EE"/>
    <w:rsid w:val="00E40F23"/>
    <w:rsid w:val="00E41878"/>
    <w:rsid w:val="00E41B5C"/>
    <w:rsid w:val="00E448F9"/>
    <w:rsid w:val="00E52060"/>
    <w:rsid w:val="00E55DB7"/>
    <w:rsid w:val="00E56DC1"/>
    <w:rsid w:val="00E63F4F"/>
    <w:rsid w:val="00E72468"/>
    <w:rsid w:val="00E72CC8"/>
    <w:rsid w:val="00E7694C"/>
    <w:rsid w:val="00E8096C"/>
    <w:rsid w:val="00E91AC9"/>
    <w:rsid w:val="00E926C7"/>
    <w:rsid w:val="00E934D0"/>
    <w:rsid w:val="00E96302"/>
    <w:rsid w:val="00EA02F4"/>
    <w:rsid w:val="00EB0B2F"/>
    <w:rsid w:val="00EB5651"/>
    <w:rsid w:val="00EB6940"/>
    <w:rsid w:val="00EC6034"/>
    <w:rsid w:val="00ED23AA"/>
    <w:rsid w:val="00ED3B6C"/>
    <w:rsid w:val="00ED5977"/>
    <w:rsid w:val="00ED6F1F"/>
    <w:rsid w:val="00EE58F4"/>
    <w:rsid w:val="00EF3667"/>
    <w:rsid w:val="00EF60B7"/>
    <w:rsid w:val="00F05486"/>
    <w:rsid w:val="00F135A8"/>
    <w:rsid w:val="00F17313"/>
    <w:rsid w:val="00F17F91"/>
    <w:rsid w:val="00F26DEB"/>
    <w:rsid w:val="00F33C03"/>
    <w:rsid w:val="00F4371C"/>
    <w:rsid w:val="00F64E83"/>
    <w:rsid w:val="00F70E90"/>
    <w:rsid w:val="00F7444C"/>
    <w:rsid w:val="00F76AF8"/>
    <w:rsid w:val="00FA0959"/>
    <w:rsid w:val="00FA6FEC"/>
    <w:rsid w:val="00FC41F4"/>
    <w:rsid w:val="00FD447F"/>
    <w:rsid w:val="00FE0123"/>
    <w:rsid w:val="00FE328E"/>
    <w:rsid w:val="00FE40CF"/>
    <w:rsid w:val="00FE4121"/>
    <w:rsid w:val="00F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405C1F"/>
  <w15:docId w15:val="{68F2CD1C-7009-49E1-815D-48FA7766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407F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-karakterek">
    <w:name w:val="Lábjegyzet-karakterek"/>
    <w:uiPriority w:val="99"/>
    <w:rsid w:val="00532950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rsid w:val="0053295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zh-CN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532950"/>
    <w:rPr>
      <w:rFonts w:ascii="Times New Roman" w:hAnsi="Times New Roman" w:cs="Times New Roman"/>
      <w:sz w:val="20"/>
      <w:szCs w:val="20"/>
      <w:lang w:val="en-US" w:eastAsia="zh-CN"/>
    </w:rPr>
  </w:style>
  <w:style w:type="character" w:styleId="Lbjegyzet-hivatkozs">
    <w:name w:val="footnote reference"/>
    <w:basedOn w:val="Bekezdsalapbettpusa"/>
    <w:uiPriority w:val="99"/>
    <w:rsid w:val="00A9114D"/>
    <w:rPr>
      <w:rFonts w:cs="Times New Roman"/>
      <w:vertAlign w:val="superscript"/>
    </w:rPr>
  </w:style>
  <w:style w:type="paragraph" w:styleId="Listaszerbekezds">
    <w:name w:val="List Paragraph"/>
    <w:basedOn w:val="Norml"/>
    <w:uiPriority w:val="34"/>
    <w:qFormat/>
    <w:rsid w:val="00352AC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AC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38D1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uiPriority w:val="99"/>
    <w:rsid w:val="002E21F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2E21FE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Szvegtrzsbehzssal31">
    <w:name w:val="Szövegtörzs behúzással 31"/>
    <w:basedOn w:val="Norml"/>
    <w:uiPriority w:val="99"/>
    <w:rsid w:val="002E21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zh-CN"/>
    </w:rPr>
  </w:style>
  <w:style w:type="paragraph" w:styleId="lfej">
    <w:name w:val="header"/>
    <w:basedOn w:val="Norml"/>
    <w:link w:val="lfejChar"/>
    <w:uiPriority w:val="99"/>
    <w:rsid w:val="00545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545047"/>
    <w:rPr>
      <w:rFonts w:cs="Times New Roman"/>
    </w:rPr>
  </w:style>
  <w:style w:type="paragraph" w:styleId="llb">
    <w:name w:val="footer"/>
    <w:basedOn w:val="Norml"/>
    <w:link w:val="llbChar"/>
    <w:rsid w:val="00545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locked/>
    <w:rsid w:val="00545047"/>
    <w:rPr>
      <w:rFonts w:cs="Times New Roman"/>
    </w:rPr>
  </w:style>
  <w:style w:type="character" w:styleId="Hiperhivatkozs">
    <w:name w:val="Hyperlink"/>
    <w:basedOn w:val="Bekezdsalapbettpusa"/>
    <w:uiPriority w:val="99"/>
    <w:rsid w:val="000C6B43"/>
    <w:rPr>
      <w:rFonts w:cs="Times New Roman"/>
      <w:color w:val="0563C1"/>
      <w:u w:val="single"/>
    </w:rPr>
  </w:style>
  <w:style w:type="paragraph" w:styleId="NormlWeb">
    <w:name w:val="Normal (Web)"/>
    <w:basedOn w:val="Norml"/>
    <w:uiPriority w:val="99"/>
    <w:unhideWhenUsed/>
    <w:rsid w:val="000276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85545B"/>
    <w:rPr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8554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554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5545B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554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5545B"/>
    <w:rPr>
      <w:b/>
      <w:bCs/>
      <w:sz w:val="20"/>
      <w:szCs w:val="20"/>
      <w:lang w:eastAsia="en-US"/>
    </w:rPr>
  </w:style>
  <w:style w:type="table" w:styleId="Rcsostblzat">
    <w:name w:val="Table Grid"/>
    <w:basedOn w:val="Normltblzat"/>
    <w:locked/>
    <w:rsid w:val="00131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EB9C-5B71-48DA-AB13-B8F8FED4F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472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Miszlai Judit</dc:creator>
  <cp:keywords/>
  <dc:description/>
  <cp:lastModifiedBy>Nagy Brigitta</cp:lastModifiedBy>
  <cp:revision>2</cp:revision>
  <cp:lastPrinted>2026-09-04T10:12:00Z</cp:lastPrinted>
  <dcterms:created xsi:type="dcterms:W3CDTF">2026-09-07T14:19:00Z</dcterms:created>
  <dcterms:modified xsi:type="dcterms:W3CDTF">2026-09-07T14:19:00Z</dcterms:modified>
</cp:coreProperties>
</file>