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0C7" w:rsidRPr="007055B1" w:rsidRDefault="001F00C7" w:rsidP="001F00C7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1F00C7" w:rsidRPr="007055B1" w:rsidRDefault="001F00C7" w:rsidP="001F00C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F00C7" w:rsidRPr="007055B1" w:rsidRDefault="001F00C7" w:rsidP="001F00C7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1F00C7" w:rsidRDefault="001F00C7" w:rsidP="001F00C7">
      <w:pPr>
        <w:keepLines w:val="0"/>
        <w:widowControl w:val="0"/>
        <w:rPr>
          <w:rFonts w:eastAsia="Calibri"/>
        </w:rPr>
      </w:pPr>
    </w:p>
    <w:p w:rsidR="001F00C7" w:rsidRPr="007B0223" w:rsidRDefault="001F00C7" w:rsidP="001F00C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1F00C7" w:rsidRPr="007B0223" w:rsidRDefault="001F00C7" w:rsidP="001F00C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1F00C7" w:rsidRPr="007B0223" w:rsidRDefault="001F00C7" w:rsidP="001F00C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F00C7" w:rsidRDefault="001F00C7" w:rsidP="001F00C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F00C7" w:rsidRDefault="001F00C7" w:rsidP="001F00C7">
      <w:pPr>
        <w:keepLines w:val="0"/>
        <w:widowControl w:val="0"/>
        <w:jc w:val="center"/>
      </w:pPr>
    </w:p>
    <w:p w:rsidR="001F00C7" w:rsidRDefault="001F00C7" w:rsidP="001F00C7">
      <w:r>
        <w:t xml:space="preserve">Orosháza Város Önkormányzat Képviselő-testülete a „Békés Megyéért” kitüntetésre javasolja: Dr. </w:t>
      </w:r>
      <w:proofErr w:type="spellStart"/>
      <w:r>
        <w:t>Ódri</w:t>
      </w:r>
      <w:proofErr w:type="spellEnd"/>
      <w:r>
        <w:t xml:space="preserve"> István </w:t>
      </w:r>
      <w:proofErr w:type="spellStart"/>
      <w:r>
        <w:t>aneszteziológiai</w:t>
      </w:r>
      <w:proofErr w:type="spellEnd"/>
      <w:r>
        <w:t xml:space="preserve"> és intenzív terápiás főorvost.</w:t>
      </w:r>
    </w:p>
    <w:p w:rsidR="001F00C7" w:rsidRDefault="001F00C7" w:rsidP="001F00C7"/>
    <w:p w:rsidR="001F00C7" w:rsidRDefault="001F00C7" w:rsidP="001F00C7">
      <w:r>
        <w:rPr>
          <w:b/>
          <w:bCs/>
        </w:rPr>
        <w:t xml:space="preserve">Végrehajtásért felelős: </w:t>
      </w:r>
      <w:r>
        <w:tab/>
        <w:t xml:space="preserve">Dávid Zoltán polgármester </w:t>
      </w:r>
    </w:p>
    <w:p w:rsidR="001F00C7" w:rsidRDefault="001F00C7" w:rsidP="001F00C7">
      <w:r>
        <w:rPr>
          <w:b/>
          <w:bCs/>
        </w:rPr>
        <w:t xml:space="preserve">Határidő: </w:t>
      </w:r>
      <w:r>
        <w:tab/>
      </w:r>
      <w:r>
        <w:tab/>
      </w:r>
      <w:r>
        <w:tab/>
        <w:t>2022. május 31.</w:t>
      </w:r>
    </w:p>
    <w:p w:rsidR="001F00C7" w:rsidRDefault="001F00C7" w:rsidP="001F00C7">
      <w:pPr>
        <w:keepLines w:val="0"/>
        <w:widowControl w:val="0"/>
        <w:jc w:val="center"/>
      </w:pPr>
    </w:p>
    <w:p w:rsidR="001F00C7" w:rsidRDefault="001F00C7" w:rsidP="001F00C7">
      <w:pPr>
        <w:keepLines w:val="0"/>
        <w:widowControl w:val="0"/>
        <w:jc w:val="center"/>
      </w:pPr>
    </w:p>
    <w:p w:rsidR="001F00C7" w:rsidRDefault="001F00C7" w:rsidP="001F00C7">
      <w:pPr>
        <w:keepLines w:val="0"/>
        <w:widowControl w:val="0"/>
        <w:jc w:val="center"/>
      </w:pPr>
      <w:r w:rsidRPr="007B0223">
        <w:t>K.m.f.</w:t>
      </w:r>
    </w:p>
    <w:p w:rsidR="00806142" w:rsidRDefault="00806142"/>
    <w:p w:rsidR="001F00C7" w:rsidRPr="007055B1" w:rsidRDefault="001F00C7" w:rsidP="001F00C7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1F00C7" w:rsidRPr="007055B1" w:rsidRDefault="001F00C7" w:rsidP="001F00C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1F00C7" w:rsidRPr="007055B1" w:rsidRDefault="001F00C7" w:rsidP="001F00C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F00C7" w:rsidRPr="007055B1" w:rsidRDefault="001F00C7" w:rsidP="001F00C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F00C7" w:rsidRPr="007055B1" w:rsidRDefault="001F00C7" w:rsidP="001F00C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1F00C7" w:rsidRPr="007055B1" w:rsidRDefault="001F00C7" w:rsidP="001F00C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1F00C7" w:rsidRDefault="001F00C7">
      <w:bookmarkStart w:id="0" w:name="_GoBack"/>
      <w:bookmarkEnd w:id="0"/>
    </w:p>
    <w:sectPr w:rsidR="001F0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0C7"/>
    <w:rsid w:val="001F00C7"/>
    <w:rsid w:val="0080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C805F-17BF-42D1-8724-D4795AE8A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F00C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2022-06-15T13:20:00Z</dcterms:created>
  <dcterms:modified xsi:type="dcterms:W3CDTF">2022-06-15T13:20:00Z</dcterms:modified>
</cp:coreProperties>
</file>