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13F2" w:rsidRPr="007055B1" w:rsidRDefault="00D213F2" w:rsidP="00D213F2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D213F2" w:rsidRPr="007055B1" w:rsidRDefault="00D213F2" w:rsidP="00D213F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213F2" w:rsidRPr="007055B1" w:rsidRDefault="00D213F2" w:rsidP="00D213F2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D213F2" w:rsidRDefault="00D213F2" w:rsidP="00D213F2">
      <w:pPr>
        <w:keepLines w:val="0"/>
        <w:widowControl w:val="0"/>
        <w:rPr>
          <w:rFonts w:eastAsia="Calibri"/>
        </w:rPr>
      </w:pPr>
    </w:p>
    <w:p w:rsidR="00D213F2" w:rsidRPr="007B0223" w:rsidRDefault="00D213F2" w:rsidP="00D213F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D213F2" w:rsidRPr="007B0223" w:rsidRDefault="00D213F2" w:rsidP="00D213F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D213F2" w:rsidRPr="007B0223" w:rsidRDefault="00D213F2" w:rsidP="00D213F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213F2" w:rsidRDefault="00D213F2" w:rsidP="00D213F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213F2" w:rsidRDefault="00D213F2" w:rsidP="00D213F2">
      <w:pPr>
        <w:keepLines w:val="0"/>
        <w:widowControl w:val="0"/>
        <w:jc w:val="center"/>
      </w:pPr>
    </w:p>
    <w:p w:rsidR="00D213F2" w:rsidRPr="00FB067E" w:rsidRDefault="00D213F2" w:rsidP="00D213F2">
      <w:pPr>
        <w:keepLines w:val="0"/>
        <w:rPr>
          <w:lang w:eastAsia="hu-HU"/>
        </w:rPr>
      </w:pPr>
      <w:r w:rsidRPr="00FB067E">
        <w:rPr>
          <w:lang w:eastAsia="hu-HU"/>
        </w:rPr>
        <w:t>Orosháza Város Önkormányzat Képviselő-testülete dönt arról, hogy az Önkormányzatnál 2021. évben végzett belső ellenőrzésekről szóló éves ellenőrzési jelentést jóváhagyja.</w:t>
      </w:r>
    </w:p>
    <w:p w:rsidR="00D213F2" w:rsidRPr="00FB067E" w:rsidRDefault="00D213F2" w:rsidP="00D213F2">
      <w:pPr>
        <w:keepLines w:val="0"/>
        <w:rPr>
          <w:lang w:eastAsia="hu-HU"/>
        </w:rPr>
      </w:pPr>
    </w:p>
    <w:p w:rsidR="00D213F2" w:rsidRPr="00FB067E" w:rsidRDefault="00D213F2" w:rsidP="00D213F2">
      <w:pPr>
        <w:keepLines w:val="0"/>
        <w:rPr>
          <w:lang w:eastAsia="hu-HU"/>
        </w:rPr>
      </w:pPr>
    </w:p>
    <w:p w:rsidR="00D213F2" w:rsidRPr="00FB067E" w:rsidRDefault="00D213F2" w:rsidP="00D213F2">
      <w:pPr>
        <w:keepLines w:val="0"/>
        <w:rPr>
          <w:lang w:eastAsia="hu-HU"/>
        </w:rPr>
      </w:pPr>
      <w:r w:rsidRPr="00FB067E">
        <w:rPr>
          <w:b/>
          <w:lang w:eastAsia="hu-HU"/>
        </w:rPr>
        <w:t>Végrehajtásért felelős:</w:t>
      </w:r>
      <w:r w:rsidRPr="00FB067E">
        <w:rPr>
          <w:lang w:eastAsia="hu-HU"/>
        </w:rPr>
        <w:t xml:space="preserve"> Dr. Burai Mihály jegyző </w:t>
      </w:r>
    </w:p>
    <w:p w:rsidR="00D213F2" w:rsidRPr="00FB067E" w:rsidRDefault="00D213F2" w:rsidP="00D213F2">
      <w:pPr>
        <w:keepLines w:val="0"/>
        <w:rPr>
          <w:lang w:eastAsia="hu-HU"/>
        </w:rPr>
      </w:pPr>
      <w:r w:rsidRPr="00FB067E">
        <w:rPr>
          <w:b/>
          <w:lang w:eastAsia="hu-HU"/>
        </w:rPr>
        <w:t>Határidő:</w:t>
      </w:r>
      <w:r w:rsidRPr="00FB067E">
        <w:rPr>
          <w:lang w:eastAsia="hu-HU"/>
        </w:rPr>
        <w:t xml:space="preserve"> azonnal</w:t>
      </w:r>
    </w:p>
    <w:p w:rsidR="00D213F2" w:rsidRDefault="00D213F2" w:rsidP="00D213F2">
      <w:pPr>
        <w:keepLines w:val="0"/>
        <w:widowControl w:val="0"/>
        <w:jc w:val="center"/>
      </w:pPr>
      <w:r w:rsidRPr="007B0223">
        <w:t>K.m.f.</w:t>
      </w:r>
    </w:p>
    <w:p w:rsidR="00D213F2" w:rsidRDefault="00D213F2" w:rsidP="00D213F2">
      <w:pPr>
        <w:keepLines w:val="0"/>
        <w:widowControl w:val="0"/>
        <w:jc w:val="center"/>
      </w:pPr>
    </w:p>
    <w:p w:rsidR="00D213F2" w:rsidRDefault="00D213F2" w:rsidP="00D213F2">
      <w:pPr>
        <w:keepLines w:val="0"/>
        <w:widowControl w:val="0"/>
        <w:jc w:val="center"/>
      </w:pPr>
      <w:bookmarkStart w:id="0" w:name="_GoBack"/>
      <w:bookmarkEnd w:id="0"/>
    </w:p>
    <w:p w:rsidR="00D213F2" w:rsidRPr="007055B1" w:rsidRDefault="00D213F2" w:rsidP="00D213F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D213F2" w:rsidRPr="007055B1" w:rsidRDefault="00D213F2" w:rsidP="00D213F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D213F2" w:rsidRPr="007055B1" w:rsidRDefault="00D213F2" w:rsidP="00D213F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D213F2" w:rsidRPr="007055B1" w:rsidRDefault="00D213F2" w:rsidP="00D213F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D213F2" w:rsidRPr="007055B1" w:rsidRDefault="00D213F2" w:rsidP="00D213F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D213F2" w:rsidRPr="007055B1" w:rsidRDefault="00D213F2" w:rsidP="00D213F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DA3D3C" w:rsidRDefault="00DA3D3C"/>
    <w:sectPr w:rsidR="00DA3D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F2"/>
    <w:rsid w:val="00D213F2"/>
    <w:rsid w:val="00DA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B4741E-7D2A-44C2-B0B4-6ACEBBDAF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213F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213F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213F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2022-06-01T13:20:00Z</cp:lastPrinted>
  <dcterms:created xsi:type="dcterms:W3CDTF">2022-06-01T13:19:00Z</dcterms:created>
  <dcterms:modified xsi:type="dcterms:W3CDTF">2022-06-01T13:21:00Z</dcterms:modified>
</cp:coreProperties>
</file>