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997" w:rsidRPr="007055B1" w:rsidRDefault="00B77997" w:rsidP="00B77997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B77997" w:rsidRPr="007055B1" w:rsidRDefault="00B77997" w:rsidP="00B7799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77997" w:rsidRPr="007055B1" w:rsidRDefault="00B77997" w:rsidP="00B77997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B77997" w:rsidRDefault="00B77997" w:rsidP="00B77997">
      <w:pPr>
        <w:keepLines w:val="0"/>
        <w:widowControl w:val="0"/>
        <w:rPr>
          <w:rFonts w:eastAsia="Calibri"/>
        </w:rPr>
      </w:pPr>
    </w:p>
    <w:p w:rsidR="00B77997" w:rsidRPr="007B0223" w:rsidRDefault="00B77997" w:rsidP="00B7799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B77997" w:rsidRPr="007B0223" w:rsidRDefault="00B77997" w:rsidP="00B7799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B77997" w:rsidRPr="007B0223" w:rsidRDefault="00B77997" w:rsidP="00B7799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77997" w:rsidRDefault="00B77997" w:rsidP="00B7799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77997" w:rsidRDefault="00B77997" w:rsidP="00B77997">
      <w:pPr>
        <w:keepLines w:val="0"/>
        <w:widowControl w:val="0"/>
        <w:rPr>
          <w:lang w:eastAsia="zh-CN"/>
        </w:rPr>
      </w:pPr>
    </w:p>
    <w:p w:rsidR="00B77997" w:rsidRPr="007C57CB" w:rsidRDefault="00B77997" w:rsidP="00B77997">
      <w:r w:rsidRPr="007C57CB">
        <w:t>Orosháza Város Önkormányzat Képviselő-testülete dönt arról, hogy az Orosházi Evangélikus Egyházközséggel megkötött Kegyeleti Közszolgáltatási szerződés keretében 2021. évre biztosított bruttó 6.300.000,- Ft támogatás vonatkozásában</w:t>
      </w:r>
    </w:p>
    <w:p w:rsidR="00B77997" w:rsidRPr="007C57CB" w:rsidRDefault="00B77997" w:rsidP="00B77997">
      <w:r w:rsidRPr="007C57CB">
        <w:t>1.)</w:t>
      </w:r>
      <w:r w:rsidRPr="007C57CB">
        <w:tab/>
        <w:t>a 83/2021. (V.04.) Polgármesteri határozat b.) pontját a következők szerint módosítja:</w:t>
      </w:r>
    </w:p>
    <w:p w:rsidR="00B77997" w:rsidRPr="007C57CB" w:rsidRDefault="00B77997" w:rsidP="00B77997">
      <w:pPr>
        <w:ind w:left="709"/>
        <w:rPr>
          <w:i/>
        </w:rPr>
      </w:pPr>
      <w:r w:rsidRPr="007C57CB">
        <w:t>„</w:t>
      </w:r>
      <w:r w:rsidRPr="007C57CB">
        <w:rPr>
          <w:i/>
        </w:rPr>
        <w:t>[Orosháza Város Polgármestere]</w:t>
      </w:r>
    </w:p>
    <w:p w:rsidR="00B77997" w:rsidRPr="007C57CB" w:rsidRDefault="00B77997" w:rsidP="00B77997">
      <w:pPr>
        <w:ind w:left="709"/>
      </w:pPr>
      <w:r w:rsidRPr="007C57CB">
        <w:t>b.) egyetért azzal, hogy 2021. évben az orosházi temetőkben az alábbi üzemeltetési és fenntartási munkálatok realizálására kerüljön sor - a biztosított összegen felüli 1.681.813,- Ft többletköltség</w:t>
      </w:r>
      <w:r>
        <w:t>nek</w:t>
      </w:r>
      <w:r w:rsidRPr="007C57CB">
        <w:t xml:space="preserve"> Egyházközség általi biztosításával:</w:t>
      </w:r>
    </w:p>
    <w:p w:rsidR="00B77997" w:rsidRPr="007C57CB" w:rsidRDefault="00B77997" w:rsidP="00B77997">
      <w:pPr>
        <w:tabs>
          <w:tab w:val="left" w:pos="567"/>
          <w:tab w:val="left" w:pos="1418"/>
          <w:tab w:val="left" w:pos="6237"/>
        </w:tabs>
        <w:ind w:left="709"/>
      </w:pPr>
      <w:proofErr w:type="spellStart"/>
      <w:r w:rsidRPr="007C57CB">
        <w:t>ba</w:t>
      </w:r>
      <w:proofErr w:type="spellEnd"/>
      <w:r w:rsidRPr="007C57CB">
        <w:t>.)</w:t>
      </w:r>
      <w:r w:rsidRPr="007C57CB">
        <w:tab/>
        <w:t xml:space="preserve">Hulladékszállítás </w:t>
      </w:r>
      <w:r w:rsidRPr="007C57CB">
        <w:tab/>
        <w:t>6.093.513,- Ft,</w:t>
      </w:r>
    </w:p>
    <w:p w:rsidR="00B77997" w:rsidRPr="007C57CB" w:rsidRDefault="00B77997" w:rsidP="00B77997">
      <w:pPr>
        <w:tabs>
          <w:tab w:val="left" w:pos="567"/>
          <w:tab w:val="left" w:pos="1418"/>
          <w:tab w:val="left" w:pos="6237"/>
        </w:tabs>
        <w:ind w:left="709"/>
      </w:pPr>
      <w:proofErr w:type="spellStart"/>
      <w:r w:rsidRPr="007C57CB">
        <w:t>bb</w:t>
      </w:r>
      <w:proofErr w:type="spellEnd"/>
      <w:r w:rsidRPr="007C57CB">
        <w:t>.)</w:t>
      </w:r>
      <w:r>
        <w:tab/>
        <w:t xml:space="preserve">Zöldterület </w:t>
      </w:r>
      <w:proofErr w:type="gramStart"/>
      <w:r>
        <w:t xml:space="preserve">gondozás </w:t>
      </w:r>
      <w:r>
        <w:tab/>
        <w:t xml:space="preserve">   </w:t>
      </w:r>
      <w:r w:rsidRPr="007C57CB">
        <w:t>327.</w:t>
      </w:r>
      <w:proofErr w:type="gramEnd"/>
      <w:r w:rsidRPr="007C57CB">
        <w:t>500,- Ft,</w:t>
      </w:r>
    </w:p>
    <w:p w:rsidR="00B77997" w:rsidRPr="007C57CB" w:rsidRDefault="00B77997" w:rsidP="00B77997">
      <w:pPr>
        <w:tabs>
          <w:tab w:val="left" w:pos="567"/>
          <w:tab w:val="left" w:pos="1418"/>
          <w:tab w:val="left" w:pos="6237"/>
        </w:tabs>
        <w:ind w:left="709"/>
      </w:pPr>
      <w:proofErr w:type="spellStart"/>
      <w:r w:rsidRPr="007C57CB">
        <w:t>bc</w:t>
      </w:r>
      <w:proofErr w:type="spellEnd"/>
      <w:r w:rsidRPr="007C57CB">
        <w:t>.)</w:t>
      </w:r>
      <w:r w:rsidRPr="007C57CB">
        <w:tab/>
        <w:t xml:space="preserve">Alvégi temető kapu rendszer </w:t>
      </w:r>
      <w:r w:rsidRPr="007C57CB">
        <w:tab/>
        <w:t>1.502.380,- Ft,</w:t>
      </w:r>
    </w:p>
    <w:p w:rsidR="00B77997" w:rsidRPr="007C57CB" w:rsidRDefault="00B77997" w:rsidP="00B77997">
      <w:pPr>
        <w:tabs>
          <w:tab w:val="left" w:pos="567"/>
          <w:tab w:val="left" w:pos="1418"/>
          <w:tab w:val="left" w:pos="6237"/>
        </w:tabs>
        <w:ind w:left="709"/>
      </w:pPr>
      <w:proofErr w:type="spellStart"/>
      <w:r w:rsidRPr="007C57CB">
        <w:t>bd</w:t>
      </w:r>
      <w:proofErr w:type="spellEnd"/>
      <w:r w:rsidRPr="007C57CB">
        <w:t>.)</w:t>
      </w:r>
      <w:r w:rsidRPr="007C57CB">
        <w:tab/>
        <w:t xml:space="preserve">Alvégi, Felvégi temetőkben földutak </w:t>
      </w:r>
      <w:proofErr w:type="gramStart"/>
      <w:r w:rsidRPr="007C57CB">
        <w:t>javítása</w:t>
      </w:r>
      <w:r w:rsidRPr="007C57CB">
        <w:tab/>
        <w:t xml:space="preserve">     58.</w:t>
      </w:r>
      <w:proofErr w:type="gramEnd"/>
      <w:r w:rsidRPr="007C57CB">
        <w:t>420,- Ft.</w:t>
      </w:r>
      <w:r>
        <w:t>”</w:t>
      </w:r>
    </w:p>
    <w:p w:rsidR="00B77997" w:rsidRPr="007C57CB" w:rsidRDefault="00B77997" w:rsidP="00B77997"/>
    <w:p w:rsidR="00B77997" w:rsidRPr="00706237" w:rsidRDefault="00B77997" w:rsidP="00B77997">
      <w:r w:rsidRPr="00706237">
        <w:t>2.)</w:t>
      </w:r>
      <w:r>
        <w:tab/>
      </w:r>
      <w:r w:rsidRPr="00706237">
        <w:t>a felhasználásáról benyújtott beszámolót és az elszámolást elfogadja.</w:t>
      </w:r>
    </w:p>
    <w:p w:rsidR="00B77997" w:rsidRPr="00706237" w:rsidRDefault="00B77997" w:rsidP="00B77997"/>
    <w:p w:rsidR="00B77997" w:rsidRPr="00887C6E" w:rsidRDefault="00B77997" w:rsidP="00B77997">
      <w:pPr>
        <w:ind w:left="2835" w:hanging="2835"/>
      </w:pPr>
      <w:r w:rsidRPr="00706237">
        <w:rPr>
          <w:b/>
        </w:rPr>
        <w:t>Végrehajtásért felelős:</w:t>
      </w:r>
      <w:r w:rsidRPr="00706237">
        <w:rPr>
          <w:b/>
        </w:rPr>
        <w:tab/>
      </w:r>
      <w:r w:rsidRPr="00706237">
        <w:t xml:space="preserve">Dr. </w:t>
      </w:r>
      <w:r>
        <w:t>Burai Mihály</w:t>
      </w:r>
      <w:r w:rsidRPr="00706237">
        <w:t xml:space="preserve"> jegyző a határozat közléséért</w:t>
      </w:r>
      <w:r w:rsidRPr="00887C6E">
        <w:t xml:space="preserve"> és a szerződés módosítás aláírásra történő előkészítéséért,</w:t>
      </w:r>
    </w:p>
    <w:p w:rsidR="00B77997" w:rsidRPr="00706237" w:rsidRDefault="00B77997" w:rsidP="00B77997">
      <w:pPr>
        <w:tabs>
          <w:tab w:val="left" w:pos="2835"/>
        </w:tabs>
        <w:ind w:left="2835" w:hanging="2835"/>
      </w:pPr>
      <w:r>
        <w:tab/>
      </w:r>
      <w:r w:rsidRPr="00887C6E">
        <w:t>Dávid Zoltán polgármester a</w:t>
      </w:r>
      <w:r>
        <w:t xml:space="preserve"> szerződésmódosítás aláírásáért</w:t>
      </w:r>
    </w:p>
    <w:p w:rsidR="00B77997" w:rsidRPr="00706237" w:rsidRDefault="00B77997" w:rsidP="00B77997">
      <w:r w:rsidRPr="00706237">
        <w:rPr>
          <w:b/>
        </w:rPr>
        <w:t>Határidő:</w:t>
      </w:r>
      <w:r w:rsidRPr="00706237">
        <w:tab/>
      </w:r>
      <w:r w:rsidRPr="00706237">
        <w:tab/>
      </w:r>
      <w:r w:rsidRPr="00706237">
        <w:tab/>
        <w:t>értelem szerint</w:t>
      </w:r>
    </w:p>
    <w:p w:rsidR="00B77997" w:rsidRPr="00035EC3" w:rsidRDefault="00B77997" w:rsidP="00B77997">
      <w:pPr>
        <w:keepLines w:val="0"/>
        <w:jc w:val="left"/>
        <w:rPr>
          <w:iCs/>
          <w:lang w:eastAsia="hu-HU"/>
        </w:rPr>
      </w:pPr>
    </w:p>
    <w:p w:rsidR="00B77997" w:rsidRDefault="00B77997" w:rsidP="00B77997">
      <w:pPr>
        <w:keepLines w:val="0"/>
        <w:widowControl w:val="0"/>
        <w:jc w:val="center"/>
      </w:pPr>
      <w:r w:rsidRPr="007B0223">
        <w:t>K.m.f.</w:t>
      </w:r>
    </w:p>
    <w:p w:rsidR="00B77997" w:rsidRPr="007055B1" w:rsidRDefault="00B77997" w:rsidP="00B77997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B77997" w:rsidRPr="007055B1" w:rsidRDefault="00B77997" w:rsidP="00B7799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B77997" w:rsidRPr="007055B1" w:rsidRDefault="00B77997" w:rsidP="00B7799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B77997" w:rsidRPr="007055B1" w:rsidRDefault="00B77997" w:rsidP="00B7799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B77997" w:rsidRPr="007055B1" w:rsidRDefault="00B77997" w:rsidP="00B7799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B77997" w:rsidRPr="007055B1" w:rsidRDefault="00B77997" w:rsidP="00B7799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806142" w:rsidRDefault="00806142">
      <w:bookmarkStart w:id="0" w:name="_GoBack"/>
      <w:bookmarkEnd w:id="0"/>
    </w:p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997"/>
    <w:rsid w:val="00806142"/>
    <w:rsid w:val="00B7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8A9E0C-58FE-4386-B20B-06FB685B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7799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2022-06-15T13:09:00Z</dcterms:created>
  <dcterms:modified xsi:type="dcterms:W3CDTF">2022-06-15T13:10:00Z</dcterms:modified>
</cp:coreProperties>
</file>