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479" w:rsidRPr="00265A6C" w:rsidRDefault="007C7479" w:rsidP="007C747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7C7479" w:rsidRPr="00265A6C" w:rsidRDefault="007C7479" w:rsidP="007C747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C7479" w:rsidRPr="00265A6C" w:rsidRDefault="007C7479" w:rsidP="007C747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7C7479" w:rsidRDefault="007C7479" w:rsidP="007C7479">
      <w:pPr>
        <w:keepLines w:val="0"/>
        <w:widowControl w:val="0"/>
        <w:rPr>
          <w:rFonts w:eastAsia="Calibri"/>
        </w:rPr>
      </w:pPr>
    </w:p>
    <w:p w:rsidR="007C7479" w:rsidRPr="007B0223" w:rsidRDefault="007C7479" w:rsidP="007C747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7C7479" w:rsidRPr="007B0223" w:rsidRDefault="007C7479" w:rsidP="007C747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7C7479" w:rsidRDefault="007C7479" w:rsidP="007C747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C7479" w:rsidRDefault="007C7479" w:rsidP="007C747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C7479" w:rsidRPr="006A73FD" w:rsidRDefault="007C7479" w:rsidP="007C7479">
      <w:pPr>
        <w:keepLines w:val="0"/>
        <w:rPr>
          <w:lang w:eastAsia="hu-HU"/>
        </w:rPr>
      </w:pPr>
      <w:r w:rsidRPr="006A73FD">
        <w:rPr>
          <w:lang w:eastAsia="hu-HU"/>
        </w:rPr>
        <w:t xml:space="preserve">Orosháza Város Önkormányzat Képviselő-testülete dönt arról, hogy </w:t>
      </w:r>
      <w:proofErr w:type="spellStart"/>
      <w:r w:rsidRPr="006A73FD">
        <w:rPr>
          <w:lang w:eastAsia="hu-HU"/>
        </w:rPr>
        <w:t>Fetser</w:t>
      </w:r>
      <w:proofErr w:type="spellEnd"/>
      <w:r w:rsidRPr="006A73FD">
        <w:rPr>
          <w:lang w:eastAsia="hu-HU"/>
        </w:rPr>
        <w:t xml:space="preserve"> János képviselő úr indítványát elfogadja és a folyamatban lévő </w:t>
      </w:r>
      <w:proofErr w:type="spellStart"/>
      <w:r w:rsidRPr="006A73FD">
        <w:rPr>
          <w:lang w:eastAsia="hu-HU"/>
        </w:rPr>
        <w:t>TOP-os</w:t>
      </w:r>
      <w:proofErr w:type="spellEnd"/>
      <w:r w:rsidRPr="006A73FD">
        <w:rPr>
          <w:lang w:eastAsia="hu-HU"/>
        </w:rPr>
        <w:t xml:space="preserve"> önkormányzati beruházások előkészítéséről és pillanatnyi állásáról - a felelősök megjelölésével - írásbeli tájékoztató készül legkésőbb a Képviselő-testület márciusi rendes ülésére. </w:t>
      </w:r>
    </w:p>
    <w:p w:rsidR="007C7479" w:rsidRPr="006A73FD" w:rsidRDefault="007C7479" w:rsidP="007C7479">
      <w:pPr>
        <w:keepLines w:val="0"/>
        <w:rPr>
          <w:lang w:eastAsia="hu-HU"/>
        </w:rPr>
      </w:pPr>
    </w:p>
    <w:p w:rsidR="007C7479" w:rsidRPr="006A73FD" w:rsidRDefault="007C7479" w:rsidP="007C7479">
      <w:pPr>
        <w:keepLines w:val="0"/>
        <w:rPr>
          <w:lang w:eastAsia="hu-HU"/>
        </w:rPr>
      </w:pPr>
      <w:r w:rsidRPr="006A73FD">
        <w:rPr>
          <w:lang w:eastAsia="hu-HU"/>
        </w:rPr>
        <w:t xml:space="preserve">Végrehajtásért felelős: Dávid Zoltán polgármester az előterjesztés elkészítéséért </w:t>
      </w:r>
    </w:p>
    <w:p w:rsidR="007C7479" w:rsidRPr="006A73FD" w:rsidRDefault="007C7479" w:rsidP="007C7479">
      <w:pPr>
        <w:keepLines w:val="0"/>
        <w:rPr>
          <w:lang w:eastAsia="hu-HU"/>
        </w:rPr>
      </w:pPr>
      <w:r w:rsidRPr="006A73FD">
        <w:rPr>
          <w:lang w:eastAsia="hu-HU"/>
        </w:rPr>
        <w:t xml:space="preserve">Határidő: Legkésőbb a 2022. márciusi rendes Képviselő-testületi ülés </w:t>
      </w:r>
    </w:p>
    <w:p w:rsidR="007C7479" w:rsidRPr="00DF265E" w:rsidRDefault="007C7479" w:rsidP="007C7479">
      <w:pPr>
        <w:widowControl w:val="0"/>
        <w:rPr>
          <w:rFonts w:eastAsia="Calibri"/>
        </w:rPr>
      </w:pPr>
    </w:p>
    <w:p w:rsidR="007C7479" w:rsidRDefault="007C7479" w:rsidP="007C7479">
      <w:pPr>
        <w:keepLines w:val="0"/>
        <w:widowControl w:val="0"/>
        <w:rPr>
          <w:rFonts w:eastAsia="Calibri"/>
          <w:b/>
          <w:bCs/>
          <w:lang w:eastAsia="hu-HU"/>
        </w:rPr>
      </w:pPr>
    </w:p>
    <w:p w:rsidR="007C7479" w:rsidRDefault="007C7479" w:rsidP="007C7479">
      <w:pPr>
        <w:keepLines w:val="0"/>
        <w:widowControl w:val="0"/>
        <w:jc w:val="center"/>
      </w:pPr>
      <w:r w:rsidRPr="007B0223">
        <w:t>K.m.f.</w:t>
      </w:r>
    </w:p>
    <w:p w:rsidR="007C7479" w:rsidRPr="00265A6C" w:rsidRDefault="007C7479" w:rsidP="007C747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C7479" w:rsidRPr="00265A6C" w:rsidRDefault="007C7479" w:rsidP="007C747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C7479" w:rsidRPr="00265A6C" w:rsidRDefault="007C7479" w:rsidP="007C747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C7479" w:rsidRPr="00265A6C" w:rsidRDefault="007C7479" w:rsidP="007C747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C7479" w:rsidRDefault="007C7479" w:rsidP="007C747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6F22A0" w:rsidRDefault="006F22A0">
      <w:bookmarkStart w:id="0" w:name="_GoBack"/>
      <w:bookmarkEnd w:id="0"/>
    </w:p>
    <w:sectPr w:rsidR="006F2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479"/>
    <w:rsid w:val="006F22A0"/>
    <w:rsid w:val="007C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F060ED-27C1-400C-80C4-87ED72259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C747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2022-01-04T09:56:00Z</dcterms:created>
  <dcterms:modified xsi:type="dcterms:W3CDTF">2022-01-04T09:57:00Z</dcterms:modified>
</cp:coreProperties>
</file>