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4C229F5F" w14:textId="5B8B82DA" w:rsidR="00E507B8" w:rsidRPr="007B0223" w:rsidRDefault="00E507B8" w:rsidP="00E507B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14:paraId="6748EEEE" w14:textId="77777777" w:rsidR="00E507B8" w:rsidRPr="007B0223" w:rsidRDefault="00E507B8" w:rsidP="00E507B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7403151F" w14:textId="77777777" w:rsidR="00E507B8" w:rsidRPr="007B0223" w:rsidRDefault="00E507B8" w:rsidP="00E507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354E3F59" w14:textId="77777777" w:rsidR="00E507B8" w:rsidRDefault="00E507B8" w:rsidP="00E507B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15E10131" w14:textId="77777777" w:rsidR="00E507B8" w:rsidRDefault="00E507B8" w:rsidP="00E507B8">
      <w:pPr>
        <w:keepLines w:val="0"/>
        <w:suppressAutoHyphens/>
        <w:rPr>
          <w:lang w:eastAsia="zh-CN"/>
        </w:rPr>
      </w:pPr>
    </w:p>
    <w:p w14:paraId="73F76FB1" w14:textId="77777777" w:rsidR="00E507B8" w:rsidRDefault="00E507B8" w:rsidP="00E507B8">
      <w:r w:rsidRPr="0075080E">
        <w:t>Orosháza</w:t>
      </w:r>
      <w:r w:rsidRPr="0075080E">
        <w:rPr>
          <w:rFonts w:eastAsia="Arial"/>
        </w:rPr>
        <w:t xml:space="preserve"> </w:t>
      </w:r>
      <w:r w:rsidRPr="0075080E">
        <w:t>Város</w:t>
      </w:r>
      <w:r w:rsidRPr="0075080E">
        <w:rPr>
          <w:rFonts w:eastAsia="Arial"/>
        </w:rPr>
        <w:t xml:space="preserve"> </w:t>
      </w:r>
      <w:r w:rsidRPr="0075080E">
        <w:t>Önkormányzat</w:t>
      </w:r>
      <w:r w:rsidRPr="0075080E">
        <w:rPr>
          <w:rFonts w:eastAsia="Arial"/>
        </w:rPr>
        <w:t xml:space="preserve"> </w:t>
      </w:r>
      <w:r w:rsidRPr="0075080E">
        <w:t>Képviselő-testülete</w:t>
      </w:r>
    </w:p>
    <w:p w14:paraId="7684D0A9" w14:textId="77777777" w:rsidR="00E507B8" w:rsidRDefault="00E507B8" w:rsidP="00E507B8"/>
    <w:p w14:paraId="6045CADE" w14:textId="77777777" w:rsidR="00E507B8" w:rsidRPr="00106840" w:rsidRDefault="00E507B8" w:rsidP="00E507B8">
      <w:pPr>
        <w:keepLines w:val="0"/>
        <w:numPr>
          <w:ilvl w:val="0"/>
          <w:numId w:val="2"/>
        </w:numPr>
        <w:suppressAutoHyphens/>
      </w:pPr>
      <w:r w:rsidRPr="000E3DB6">
        <w:t xml:space="preserve">dönt a </w:t>
      </w:r>
      <w:proofErr w:type="spellStart"/>
      <w:r w:rsidRPr="000E3DB6">
        <w:t>T</w:t>
      </w:r>
      <w:r>
        <w:t>OP_Plusz</w:t>
      </w:r>
      <w:proofErr w:type="spellEnd"/>
      <w:r>
        <w:t xml:space="preserve"> </w:t>
      </w:r>
      <w:r w:rsidRPr="000E3DB6">
        <w:t xml:space="preserve">Program keretében kiírt, </w:t>
      </w:r>
      <w:r>
        <w:t>Helyi és térségi turizmusfejlesztés</w:t>
      </w:r>
      <w:r w:rsidRPr="000E3DB6">
        <w:t xml:space="preserve"> (TOP</w:t>
      </w:r>
      <w:r>
        <w:t>_Plusz</w:t>
      </w:r>
      <w:r w:rsidRPr="000E3DB6">
        <w:t>-</w:t>
      </w:r>
      <w:r>
        <w:t>1.1.3</w:t>
      </w:r>
      <w:r w:rsidRPr="000E3DB6">
        <w:t>-</w:t>
      </w:r>
      <w:r>
        <w:t>2</w:t>
      </w:r>
      <w:r w:rsidRPr="000E3DB6">
        <w:t xml:space="preserve">1) megvalósítására irányuló pályázat benyújtásáról maximum bruttó </w:t>
      </w:r>
      <w:r>
        <w:t xml:space="preserve">372 </w:t>
      </w:r>
      <w:r w:rsidRPr="000E3DB6">
        <w:t xml:space="preserve">millió forint projektösszköltség erejéig, </w:t>
      </w:r>
      <w:r>
        <w:t xml:space="preserve">100% </w:t>
      </w:r>
      <w:r w:rsidRPr="000E3DB6">
        <w:t>előleg lehívását követően utófinanszírozással</w:t>
      </w:r>
      <w:r>
        <w:t>,</w:t>
      </w:r>
    </w:p>
    <w:p w14:paraId="7084A101" w14:textId="77777777" w:rsidR="00E507B8" w:rsidRDefault="00E507B8" w:rsidP="00E507B8"/>
    <w:p w14:paraId="2B2194F5" w14:textId="77777777" w:rsidR="00E507B8" w:rsidRPr="00C17897" w:rsidRDefault="00E507B8" w:rsidP="00E507B8">
      <w:pPr>
        <w:pStyle w:val="Listaszerbekezds"/>
        <w:widowControl/>
        <w:numPr>
          <w:ilvl w:val="0"/>
          <w:numId w:val="2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C17897">
        <w:rPr>
          <w:rFonts w:ascii="Arial" w:hAnsi="Arial" w:cs="Arial"/>
          <w:sz w:val="24"/>
          <w:szCs w:val="24"/>
        </w:rPr>
        <w:t xml:space="preserve">a benyújtandó pályázat előkészítéséhez szükséges tervezési és tanulmánykészítési feladatok ellátására fedezetet biztosít Orosháza Város Önkormányzat 2022. évi költségvetés tartalékkerete terhére bruttó </w:t>
      </w:r>
      <w:proofErr w:type="gramStart"/>
      <w:r w:rsidRPr="00C17897">
        <w:rPr>
          <w:rFonts w:ascii="Arial" w:hAnsi="Arial" w:cs="Arial"/>
          <w:sz w:val="24"/>
          <w:szCs w:val="24"/>
        </w:rPr>
        <w:t>7.440.000,-</w:t>
      </w:r>
      <w:proofErr w:type="gramEnd"/>
      <w:r w:rsidRPr="00C17897">
        <w:rPr>
          <w:rFonts w:ascii="Arial" w:hAnsi="Arial" w:cs="Arial"/>
          <w:sz w:val="24"/>
          <w:szCs w:val="24"/>
        </w:rPr>
        <w:t xml:space="preserve"> Ft összegben.</w:t>
      </w:r>
    </w:p>
    <w:p w14:paraId="425C3C91" w14:textId="77777777" w:rsidR="00E507B8" w:rsidRPr="00C17897" w:rsidRDefault="00E507B8" w:rsidP="00E507B8">
      <w:pPr>
        <w:pStyle w:val="Listaszerbekezds"/>
        <w:rPr>
          <w:rFonts w:ascii="Arial" w:hAnsi="Arial" w:cs="Arial"/>
          <w:sz w:val="24"/>
          <w:szCs w:val="24"/>
        </w:rPr>
      </w:pPr>
    </w:p>
    <w:p w14:paraId="678C5E0A" w14:textId="77777777" w:rsidR="00E507B8" w:rsidRPr="00235C4A" w:rsidRDefault="00E507B8" w:rsidP="00E507B8">
      <w:pPr>
        <w:keepLines w:val="0"/>
        <w:numPr>
          <w:ilvl w:val="0"/>
          <w:numId w:val="2"/>
        </w:numPr>
        <w:suppressAutoHyphens/>
      </w:pPr>
      <w:r w:rsidRPr="00235C4A">
        <w:t>felhatalmazza</w:t>
      </w:r>
      <w:r w:rsidRPr="00235C4A">
        <w:rPr>
          <w:rFonts w:eastAsia="Arial"/>
        </w:rPr>
        <w:t xml:space="preserve"> </w:t>
      </w:r>
      <w:r>
        <w:t>Bojtor István al</w:t>
      </w:r>
      <w:r w:rsidRPr="00B35431">
        <w:t>polgármestert</w:t>
      </w:r>
      <w:r w:rsidRPr="00B35431">
        <w:rPr>
          <w:rFonts w:eastAsia="Arial"/>
        </w:rPr>
        <w:t xml:space="preserve"> a</w:t>
      </w:r>
      <w:r w:rsidRPr="00235C4A">
        <w:rPr>
          <w:rFonts w:eastAsia="Arial"/>
        </w:rPr>
        <w:t xml:space="preserve"> pályázat benyújtására, továbbá a pályázat nyertessége esetén a megvalósítással kapcsolatos dokumentumok, megállapodások és a támogatási szerződés aláírására, valamint az egyéb szükséges intézkedések megtételére</w:t>
      </w:r>
      <w:r w:rsidRPr="00235C4A">
        <w:t>.</w:t>
      </w:r>
    </w:p>
    <w:p w14:paraId="0F009DE5" w14:textId="77777777" w:rsidR="00E507B8" w:rsidRPr="00296EAE" w:rsidRDefault="00E507B8" w:rsidP="00E507B8">
      <w:pPr>
        <w:pStyle w:val="Listaszerbekezds"/>
        <w:rPr>
          <w:rFonts w:ascii="Arial" w:hAnsi="Arial" w:cs="Arial"/>
        </w:rPr>
      </w:pPr>
    </w:p>
    <w:p w14:paraId="25B62220" w14:textId="77777777" w:rsidR="00E507B8" w:rsidRPr="007732A6" w:rsidRDefault="00E507B8" w:rsidP="00E507B8"/>
    <w:p w14:paraId="5747E77C" w14:textId="77777777" w:rsidR="00E507B8" w:rsidRPr="00510BAD" w:rsidRDefault="00E507B8" w:rsidP="00E507B8">
      <w:pPr>
        <w:rPr>
          <w:b/>
          <w:i/>
        </w:rPr>
      </w:pPr>
      <w:r w:rsidRPr="00510BAD">
        <w:rPr>
          <w:b/>
          <w:i/>
        </w:rPr>
        <w:t>Végrehajtásért felelős:</w:t>
      </w:r>
      <w:r w:rsidRPr="00510BAD">
        <w:rPr>
          <w:b/>
          <w:i/>
        </w:rPr>
        <w:tab/>
      </w:r>
    </w:p>
    <w:p w14:paraId="7C887349" w14:textId="77777777" w:rsidR="00E507B8" w:rsidRDefault="00E507B8" w:rsidP="00E507B8"/>
    <w:p w14:paraId="19BB9F4C" w14:textId="77777777" w:rsidR="00E507B8" w:rsidRPr="007732A6" w:rsidRDefault="00E507B8" w:rsidP="00E507B8">
      <w:pPr>
        <w:ind w:left="1416"/>
      </w:pPr>
      <w:r>
        <w:t>Bojtor István al</w:t>
      </w:r>
      <w:r w:rsidRPr="007732A6">
        <w:t>polgármester a szükséges dokumentumok aláírásáért, beszerzési eljárás megindításáért,</w:t>
      </w:r>
      <w:r>
        <w:t xml:space="preserve"> a 3. pontban foglaltakért</w:t>
      </w:r>
    </w:p>
    <w:p w14:paraId="4DDAF01D" w14:textId="77777777" w:rsidR="00E507B8" w:rsidRDefault="00E507B8" w:rsidP="00E507B8">
      <w:pPr>
        <w:ind w:left="1416"/>
      </w:pPr>
      <w:proofErr w:type="spellStart"/>
      <w:r w:rsidRPr="007732A6">
        <w:t>Godár</w:t>
      </w:r>
      <w:proofErr w:type="spellEnd"/>
      <w:r w:rsidRPr="007732A6">
        <w:t xml:space="preserve"> Andrea irodavezető </w:t>
      </w:r>
      <w:r w:rsidRPr="007730DD">
        <w:t>fedezet biztosításáért,</w:t>
      </w:r>
      <w:r>
        <w:t xml:space="preserve"> a 2022. évi költségvetés tartalék sora terhére,</w:t>
      </w:r>
    </w:p>
    <w:p w14:paraId="633A69A4" w14:textId="77777777" w:rsidR="00E507B8" w:rsidRDefault="00E507B8" w:rsidP="00E507B8">
      <w:pPr>
        <w:ind w:left="1416"/>
      </w:pPr>
      <w:r w:rsidRPr="007730DD">
        <w:t>Püspöki-Sinka Edit irodavezető, a pályázat határidőre történő benyújtásáért, a szükséges dokumentumok előkészítéséért</w:t>
      </w:r>
      <w:r>
        <w:t>, a beszerzési eljárás lefolytatásáért</w:t>
      </w:r>
      <w:r w:rsidRPr="007732A6">
        <w:t>.</w:t>
      </w:r>
    </w:p>
    <w:p w14:paraId="52F3A200" w14:textId="77777777" w:rsidR="00E507B8" w:rsidRPr="0082021B" w:rsidRDefault="00E507B8" w:rsidP="00E507B8">
      <w:pPr>
        <w:ind w:left="708" w:firstLine="708"/>
      </w:pPr>
      <w:r w:rsidRPr="0082021B">
        <w:rPr>
          <w:u w:val="single"/>
        </w:rPr>
        <w:t>A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pályázat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nyertessége</w:t>
      </w:r>
      <w:r w:rsidRPr="0082021B">
        <w:rPr>
          <w:rFonts w:eastAsia="Arial"/>
          <w:u w:val="single"/>
        </w:rPr>
        <w:t xml:space="preserve"> </w:t>
      </w:r>
      <w:r w:rsidRPr="0082021B">
        <w:rPr>
          <w:u w:val="single"/>
        </w:rPr>
        <w:t>esetén:</w:t>
      </w:r>
    </w:p>
    <w:p w14:paraId="679AC9A4" w14:textId="77777777" w:rsidR="00E507B8" w:rsidRPr="0082021B" w:rsidRDefault="00E507B8" w:rsidP="00E507B8">
      <w:pPr>
        <w:ind w:left="708" w:firstLine="708"/>
      </w:pPr>
      <w:r>
        <w:t>Püspöki-Sinka Edit irodavezető a projekt megvalósításáért</w:t>
      </w:r>
      <w:r w:rsidRPr="0082021B">
        <w:t>,</w:t>
      </w:r>
    </w:p>
    <w:p w14:paraId="38368B25" w14:textId="77777777" w:rsidR="00E507B8" w:rsidRDefault="00E507B8" w:rsidP="00E507B8">
      <w:pPr>
        <w:ind w:left="1416"/>
      </w:pPr>
      <w:r w:rsidRPr="0082021B">
        <w:t xml:space="preserve">Dr. </w:t>
      </w:r>
      <w:r>
        <w:t xml:space="preserve">Burai Mihály </w:t>
      </w:r>
      <w:r w:rsidRPr="0082021B">
        <w:t>jegyző</w:t>
      </w:r>
      <w:r w:rsidRPr="0082021B">
        <w:rPr>
          <w:rFonts w:eastAsia="Arial"/>
        </w:rPr>
        <w:t xml:space="preserve"> </w:t>
      </w:r>
      <w:r w:rsidRPr="0082021B">
        <w:t>a</w:t>
      </w:r>
      <w:r w:rsidRPr="0082021B">
        <w:rPr>
          <w:rFonts w:eastAsia="Arial"/>
        </w:rPr>
        <w:t xml:space="preserve"> </w:t>
      </w:r>
      <w:r w:rsidRPr="0082021B">
        <w:t>projekt</w:t>
      </w:r>
      <w:r w:rsidRPr="0082021B">
        <w:rPr>
          <w:rFonts w:eastAsia="Arial"/>
        </w:rPr>
        <w:t xml:space="preserve"> </w:t>
      </w:r>
      <w:r w:rsidRPr="0082021B">
        <w:t>megvalósításához</w:t>
      </w:r>
      <w:r w:rsidRPr="0082021B">
        <w:rPr>
          <w:rFonts w:eastAsia="Arial"/>
        </w:rPr>
        <w:t xml:space="preserve"> </w:t>
      </w:r>
      <w:r w:rsidRPr="0082021B">
        <w:t>szükséges</w:t>
      </w:r>
      <w:r w:rsidRPr="0082021B">
        <w:rPr>
          <w:rFonts w:eastAsia="Arial"/>
        </w:rPr>
        <w:t xml:space="preserve"> </w:t>
      </w:r>
      <w:r w:rsidRPr="0082021B">
        <w:t>szerződések</w:t>
      </w:r>
      <w:r w:rsidRPr="0082021B">
        <w:rPr>
          <w:rFonts w:eastAsia="Arial"/>
        </w:rPr>
        <w:t xml:space="preserve"> </w:t>
      </w:r>
      <w:r w:rsidRPr="0082021B">
        <w:t>felülvizsgálatáért</w:t>
      </w:r>
      <w:r>
        <w:t>,</w:t>
      </w:r>
    </w:p>
    <w:p w14:paraId="1F84D9DE" w14:textId="77777777" w:rsidR="00E507B8" w:rsidRPr="007732A6" w:rsidRDefault="00E507B8" w:rsidP="00E507B8">
      <w:pPr>
        <w:ind w:left="708" w:firstLine="708"/>
      </w:pPr>
      <w:proofErr w:type="spellStart"/>
      <w:r>
        <w:t>Godár</w:t>
      </w:r>
      <w:proofErr w:type="spellEnd"/>
      <w:r>
        <w:t xml:space="preserve"> Andrea irodavezető a</w:t>
      </w:r>
      <w:r w:rsidRPr="009E0D45">
        <w:t xml:space="preserve"> </w:t>
      </w:r>
      <w:r>
        <w:t>döntés költségvetésen történő átvezetéséért</w:t>
      </w:r>
      <w:r w:rsidRPr="003E2F83">
        <w:t>.</w:t>
      </w:r>
    </w:p>
    <w:p w14:paraId="46A6E1CE" w14:textId="77777777" w:rsidR="00E507B8" w:rsidRDefault="00E507B8" w:rsidP="00E507B8">
      <w:pPr>
        <w:rPr>
          <w:b/>
          <w:i/>
        </w:rPr>
      </w:pPr>
    </w:p>
    <w:p w14:paraId="0B31729B" w14:textId="77777777" w:rsidR="00E507B8" w:rsidRPr="00B80E4E" w:rsidRDefault="00E507B8" w:rsidP="00E507B8">
      <w:pPr>
        <w:rPr>
          <w:rFonts w:cs="Times New Roman"/>
          <w:lang w:eastAsia="ar-SA"/>
        </w:rPr>
      </w:pPr>
      <w:r w:rsidRPr="00510BAD">
        <w:rPr>
          <w:b/>
          <w:i/>
        </w:rPr>
        <w:t>Határidő:</w:t>
      </w:r>
      <w:r>
        <w:t xml:space="preserve"> </w:t>
      </w:r>
      <w:r>
        <w:tab/>
        <w:t>azonnal</w:t>
      </w:r>
    </w:p>
    <w:p w14:paraId="030664D3" w14:textId="77777777" w:rsidR="00E507B8" w:rsidRDefault="00E507B8" w:rsidP="00E507B8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lastRenderedPageBreak/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D6DDD"/>
    <w:multiLevelType w:val="hybridMultilevel"/>
    <w:tmpl w:val="8E2C91F8"/>
    <w:lvl w:ilvl="0" w:tplc="53A8C4C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617667"/>
    <w:rsid w:val="00853F8E"/>
    <w:rsid w:val="00955E2D"/>
    <w:rsid w:val="00AC0468"/>
    <w:rsid w:val="00B77D7F"/>
    <w:rsid w:val="00E507B8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2022-03-08T07:12:00Z</dcterms:created>
  <dcterms:modified xsi:type="dcterms:W3CDTF">2022-03-08T07:12:00Z</dcterms:modified>
</cp:coreProperties>
</file>