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623" w:rsidRPr="00803EEB" w:rsidRDefault="00D52623" w:rsidP="00D52623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D52623" w:rsidRPr="00803EEB" w:rsidRDefault="00D52623" w:rsidP="00D5262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52623" w:rsidRPr="00803EEB" w:rsidRDefault="00D52623" w:rsidP="00D52623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D52623" w:rsidRDefault="00D52623" w:rsidP="00D52623">
      <w:pPr>
        <w:keepLines w:val="0"/>
        <w:widowControl w:val="0"/>
        <w:rPr>
          <w:rFonts w:eastAsia="Calibri"/>
        </w:rPr>
      </w:pPr>
    </w:p>
    <w:p w:rsidR="00D52623" w:rsidRPr="007B0223" w:rsidRDefault="00D52623" w:rsidP="00D5262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D52623" w:rsidRPr="007B0223" w:rsidRDefault="00D52623" w:rsidP="00D5262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D52623" w:rsidRPr="007B0223" w:rsidRDefault="00D52623" w:rsidP="00D5262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52623" w:rsidRDefault="00D52623" w:rsidP="00D5262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52623" w:rsidRDefault="00D52623" w:rsidP="00D52623">
      <w:pPr>
        <w:keepLines w:val="0"/>
        <w:suppressAutoHyphens/>
        <w:rPr>
          <w:lang w:eastAsia="zh-CN"/>
        </w:rPr>
      </w:pPr>
    </w:p>
    <w:p w:rsidR="00D52623" w:rsidRPr="00203300" w:rsidRDefault="00D52623" w:rsidP="00D52623">
      <w:r w:rsidRPr="00203300">
        <w:t>Orosháza Város Önkormányzat Képviselő-testülete dönt arról, hogy az Orosházi Kistérség Többcélú Társulásának Társulási Megállapodását a határozat mellékletének megfelelő tartalommal elfogadja.</w:t>
      </w:r>
    </w:p>
    <w:p w:rsidR="00D52623" w:rsidRPr="00203300" w:rsidRDefault="00D52623" w:rsidP="00D52623">
      <w:pPr>
        <w:tabs>
          <w:tab w:val="left" w:pos="2835"/>
        </w:tabs>
        <w:ind w:left="2832" w:hanging="2832"/>
      </w:pPr>
      <w:r w:rsidRPr="00203300">
        <w:rPr>
          <w:b/>
          <w:bCs/>
          <w:i/>
          <w:iCs/>
        </w:rPr>
        <w:t>Végrehajtásért felelős:</w:t>
      </w:r>
      <w:r w:rsidRPr="00203300">
        <w:t xml:space="preserve"> </w:t>
      </w:r>
      <w:r w:rsidRPr="00203300">
        <w:tab/>
        <w:t>Dávid Zoltán polgármester a Társulási Megállapodás aláírásáért,</w:t>
      </w:r>
      <w:r w:rsidRPr="00203300">
        <w:br/>
      </w:r>
      <w:r w:rsidRPr="00203300">
        <w:tab/>
      </w:r>
      <w:proofErr w:type="spellStart"/>
      <w:r w:rsidRPr="00203300">
        <w:t>Godár</w:t>
      </w:r>
      <w:proofErr w:type="spellEnd"/>
      <w:r w:rsidRPr="00203300">
        <w:t xml:space="preserve"> Andrea irodavezető a költségvetési fedezet biztosításáért.</w:t>
      </w:r>
    </w:p>
    <w:p w:rsidR="00D52623" w:rsidRDefault="00D52623" w:rsidP="00D52623">
      <w:pPr>
        <w:tabs>
          <w:tab w:val="left" w:pos="2835"/>
        </w:tabs>
      </w:pPr>
      <w:r w:rsidRPr="00203300">
        <w:rPr>
          <w:b/>
          <w:bCs/>
        </w:rPr>
        <w:t>Határidő:</w:t>
      </w:r>
      <w:r w:rsidRPr="00203300">
        <w:t xml:space="preserve"> </w:t>
      </w:r>
      <w:r w:rsidRPr="00203300">
        <w:tab/>
        <w:t>értelem szerint</w:t>
      </w:r>
    </w:p>
    <w:p w:rsidR="00D52623" w:rsidRDefault="00D52623" w:rsidP="00D52623">
      <w:pPr>
        <w:keepLines w:val="0"/>
        <w:widowControl w:val="0"/>
        <w:jc w:val="center"/>
      </w:pPr>
    </w:p>
    <w:p w:rsidR="00D52623" w:rsidRDefault="00D52623" w:rsidP="00D52623">
      <w:pPr>
        <w:keepLines w:val="0"/>
        <w:widowControl w:val="0"/>
        <w:jc w:val="center"/>
      </w:pPr>
      <w:bookmarkStart w:id="0" w:name="_GoBack"/>
      <w:bookmarkEnd w:id="0"/>
      <w:r w:rsidRPr="007B0223">
        <w:t>K.m.f.</w:t>
      </w:r>
    </w:p>
    <w:p w:rsidR="00D52623" w:rsidRDefault="00D52623" w:rsidP="00D52623">
      <w:pPr>
        <w:keepLines w:val="0"/>
        <w:widowControl w:val="0"/>
        <w:jc w:val="center"/>
      </w:pPr>
    </w:p>
    <w:p w:rsidR="00D52623" w:rsidRPr="00803EEB" w:rsidRDefault="00D52623" w:rsidP="00D5262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D52623" w:rsidRPr="00803EEB" w:rsidRDefault="00D52623" w:rsidP="00D5262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D52623" w:rsidRPr="00803EEB" w:rsidRDefault="00D52623" w:rsidP="00D5262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52623" w:rsidRPr="00803EEB" w:rsidRDefault="00D52623" w:rsidP="00D5262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52623" w:rsidRPr="00803EEB" w:rsidRDefault="00D52623" w:rsidP="00D5262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D52623" w:rsidRPr="00803EEB" w:rsidRDefault="00D52623" w:rsidP="00D5262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D52623" w:rsidRDefault="00D52623" w:rsidP="00D52623"/>
    <w:p w:rsidR="009451D6" w:rsidRDefault="009451D6"/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23"/>
    <w:rsid w:val="009451D6"/>
    <w:rsid w:val="00D52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2B5E4-A481-4C80-9C87-B8997604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5262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2022-03-07T14:15:00Z</dcterms:created>
  <dcterms:modified xsi:type="dcterms:W3CDTF">2022-03-07T14:16:00Z</dcterms:modified>
</cp:coreProperties>
</file>